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2F" w:rsidRDefault="00806B2F" w:rsidP="00806B2F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806B2F" w:rsidRDefault="00806B2F" w:rsidP="00806B2F">
      <w:pPr>
        <w:jc w:val="center"/>
        <w:rPr>
          <w:rFonts w:ascii="小标宋" w:eastAsia="小标宋" w:hAnsi="黑体" w:hint="eastAsia"/>
          <w:color w:val="000000"/>
          <w:sz w:val="44"/>
          <w:szCs w:val="44"/>
        </w:rPr>
      </w:pPr>
      <w:r>
        <w:rPr>
          <w:rFonts w:ascii="小标宋" w:eastAsia="小标宋" w:hAnsi="黑体" w:hint="eastAsia"/>
          <w:color w:val="000000"/>
          <w:sz w:val="44"/>
          <w:szCs w:val="44"/>
        </w:rPr>
        <w:t>推荐性国家标准项目建议书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95"/>
        <w:gridCol w:w="1620"/>
        <w:gridCol w:w="215"/>
        <w:gridCol w:w="2132"/>
      </w:tblGrid>
      <w:tr w:rsidR="00806B2F" w:rsidTr="002B2F34">
        <w:trPr>
          <w:trHeight w:val="9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中文名称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86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英文名称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78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制定/修订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pict>
                <v:rect id="矩形 35" o:spid="_x0000_s1026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0YGQIAAPkDAAAOAAAAZHJzL2Uyb0RvYy54bWysU1GO0zAQ/UfiDpb/aZKl7bZR09Wqq0VI&#10;C6y0cADXcRILx2PGbtNyGST+9hAcB3ENxm63FPhD+MPyeGae570ZL652vWFbhV6DrXgxyjlTVkKt&#10;bVvxD+9vX8w480HYWhiwquJ75fnV8vmzxeBKdQEdmFohIxDry8FVvAvBlVnmZad64UfglCVnA9iL&#10;QCa2WY1iIPTeZBd5Ps0GwNohSOU93d4cnHyZ8JtGyfCuabwKzFScagtpx7Sv454tF6JsUbhOy2MZ&#10;4h+q6IW29OgJ6kYEwTao/4LqtUTw0ISRhD6DptFSJQ7Epsj/YPPQCacSFxLHu5NM/v/Byrfbe2S6&#10;rvjLCWdW9NSjH18ev3/7yuiC1BmcLynowd1j5OfdHciPnllYdcK26hoRhk6JmmoqYnz2W0I0PKWy&#10;9fAGasIWmwBJqF2DfQQkCdgu9WN/6ofaBSbpcj7Pp9Q0SZ4in05nqV2ZKJ9yHfrwSkHP4qHiSN1O&#10;2GJ750OsRZRPIfEpC7famNRxY9lAoJPZ5SRleDC6jt7EEdv1yiDbijg0aSVmxP48rNeBRtfovuKz&#10;8yBjjypE4gcB11DvSQSEw/zRf6FDB/iZs4Fmr+L+00ag4sy8tiTkvBiP47AmYzy5vCADzz3rc4+w&#10;kqAqHjg7HFfhMOAbh7rt6KUicbRwTeI3OikTG3Oo6lgszVcS7PgX4gCf2ynq149d/gQ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WdJ9GB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制定  </w:t>
            </w:r>
            <w:r>
              <w:pict>
                <v:rect id="矩形 34" o:spid="_x0000_s1027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HxGQIAAPkDAAAOAAAAZHJzL2Uyb0RvYy54bWysU1GO0zAQ/UfiDpb/aZKl7bZR09Wqq0VI&#10;C6y0cADXcRILx2PGbtNyGST+9hAcB3ENxm63FPhD+MPyeGae570ZL652vWFbhV6DrXgxyjlTVkKt&#10;bVvxD+9vX8w480HYWhiwquJ75fnV8vmzxeBKdQEdmFohIxDry8FVvAvBlVnmZad64UfglCVnA9iL&#10;QCa2WY1iIPTeZBd5Ps0GwNohSOU93d4cnHyZ8JtGyfCuabwKzFScagtpx7Sv454tF6JsUbhOy2MZ&#10;4h+q6IW29OgJ6kYEwTao/4LqtUTw0ISRhD6DptFSJQ7Epsj/YPPQCacSFxLHu5NM/v/Byrfbe2S6&#10;rvjLMWdW9NSjH18ev3/7yuiC1BmcLynowd1j5OfdHciPnllYdcK26hoRhk6JmmoqYnz2W0I0PKWy&#10;9fAGasIWmwBJqF2DfQQkCdgu9WN/6ofaBSbpcj7Pp9Q0SZ4in05nqV2ZKJ9yHfrwSkHP4qHiSN1O&#10;2GJ750OsRZRPIfEpC7famNRxY9lAoJPZ5SRleDC6jt7EEdv1yiDbijg0aSVmxP48rNeBRtfovuKz&#10;8yBjjypE4gcB11DvSQSEw/zRf6FDB/iZs4Fmr+L+00ag4sy8tiTkvBiP47AmYzy5vCADzz3rc4+w&#10;kqAqHjg7HFfhMOAbh7rt6KUicbRwTeI3OikTG3Oo6lgszVcS7PgX4gCf2ynq149d/gQ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fG2R8R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被修订</w:t>
            </w:r>
          </w:p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标准号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采用国际标准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ind w:firstLineChars="50" w:firstLine="140"/>
              <w:rPr>
                <w:rFonts w:ascii="仿宋_GB2312" w:eastAsia="仿宋_GB2312"/>
              </w:rPr>
            </w:pPr>
            <w:r>
              <w:pict>
                <v:rect id="矩形 33" o:spid="_x0000_s1028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UBGQIAAPkDAAAOAAAAZHJzL2Uyb0RvYy54bWysU1GO0zAQ/UfiDpb/adLdtttGTVerrhYh&#10;LbDSwgFcx0ksHI8Zu03LZZD44xAcB3ENxk63FPhD+MPyeGae570ZL6/3nWE7hV6DLfl4lHOmrIRK&#10;26bk79/dvZhz5oOwlTBgVckPyvPr1fNny94V6gJaMJVCRiDWF70reRuCK7LMy1Z1wo/AKUvOGrAT&#10;gUxssgpFT+idyS7yfJb1gJVDkMp7ur0dnHyV8OtayfC2rr0KzJScagtpx7Rv4p6tlqJoULhWy2MZ&#10;4h+q6IS29OgJ6lYEwbao/4LqtETwUIeRhC6DutZSJQ7EZpz/weaxFU4lLiSOdyeZ/P+DlW92D8h0&#10;VfLLS86s6KhHPz5//f7tC6MLUqd3vqCgR/eAkZ939yA/eGZh3QrbqBtE6FslKqppHOOz3xKi4SmV&#10;bfrXUBG22AZIQu1r7CIgScD2qR+HUz/UPjBJl4tFPqOmSfKM89lsntqVieIp16EPLxV0LB5KjtTt&#10;hC129z7EWkTxFBKfsnCnjUkdN5b1BDqdX01Thgejq+hNHLHZrA2ynYhDk1ZiRuzPwzodaHSN7ko+&#10;Pw8y9qhCJD4IuIHqQCIgDPNH/4UOLeAnznqavZL7j1uBijPzypKQi/FkEoc1GZPp1QUZeO7ZnHuE&#10;lQRV8sDZcFyHYcC3DnXT0kvjxNHCDYlf66RMbMxQ1bFYmq8k2PEvxAE+t1PUrx+7+gk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RFqFAR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无 </w:t>
            </w:r>
            <w:r>
              <w:pict>
                <v:rect id="矩形 32" o:spid="_x0000_s1029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noGQIAAPkDAAAOAAAAZHJzL2Uyb0RvYy54bWysU1GO0zAQ/UfiDpb/aZLSdtuo6WrV1SKk&#10;BVZaOIDrOImF4zFjt+lyGST+9hAcB3ENxm63FPhD+MPyeGae570ZLy/3vWE7hV6DrXgxyjlTVkKt&#10;bVvxD+9vXsw580HYWhiwquIPyvPL1fNny8GVagwdmFohIxDry8FVvAvBlVnmZad64UfglCVnA9iL&#10;QCa2WY1iIPTeZOM8n2UDYO0QpPKebq8PTr5K+E2jZHjXNF4FZipOtYW0Y9o3cc9WS1G2KFyn5bEM&#10;8Q9V9EJbevQEdS2CYFvUf0H1WiJ4aMJIQp9B02ipEgdiU+R/sLnvhFOJC4nj3Ukm//9g5dvdHTJd&#10;V/zlmDMreurRjy+P3799ZXRB6gzOlxR07+4w8vPuFuRHzyysO2FbdYUIQ6dETTUVMT77LSEanlLZ&#10;ZngDNWGLbYAk1L7BPgKSBGyf+vFw6ofaBybpcrHIZ9Q0SZ4in83mqV2ZKJ9yHfrwSkHP4qHiSN1O&#10;2GJ360OsRZRPIfEpCzfamNRxY9lAoNP5xTRleDC6jt7EEdvN2iDbiTg0aSVmxP48rNeBRtfovuLz&#10;8yBjjypE4gcBN1A/kAgIh/mj/0KHDvAzZwPNXsX9p61AxZl5bUnIRTGZxGFNxmR6MSYDzz2bc4+w&#10;kqAqHjg7HNfhMOBbh7rt6KUicbRwReI3OikTG3Oo6lgszVcS7PgX4gCf2ynq149d/QQ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YeVp6B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ISO </w:t>
            </w:r>
            <w:r>
              <w:pict>
                <v:rect id="矩形 31" o:spid="_x0000_s1030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0JGAIAAPkDAAAOAAAAZHJzL2Uyb0RvYy54bWysU1GO0zAQ/UfiDpb/aZLSdtuo6WrV1SKk&#10;BVZaOIDrOImF4zFjt2m5DBJ/HILjIK7BxGlLF/4Q/rA8npnneW/Gy+t9a9hOoddgC56NUs6UlVBq&#10;Wxf8w/u7F3POfBC2FAasKvhBeX69ev5s2blcjaEBUypkBGJ93rmCNyG4PEm8bFQr/AicsuSsAFsR&#10;yMQ6KVF0hN6aZJyms6QDLB2CVN7T7e3g5KuIX1VKhndV5VVgpuBUW4g7xn3T78lqKfIahWu0PJYh&#10;/qGKVmhLj56hbkUQbIv6L6hWSwQPVRhJaBOoKi1V5EBssvQPNo+NcCpyIXG8O8vk/x+sfLt7QKbL&#10;gr/MOLOipR79/PLtx/evjC5Inc75nIIe3QP2/Ly7B/nRMwvrRtha3SBC1yhRUk0xPnmS0BueUtmm&#10;ewMlYYttgCjUvsK2ByQJ2D7243Duh9oHJulysUhn1DRJniydzeaxXYnIT7kOfXiloGX9oeBI3Y7Y&#10;YnfvA9VOoaeQ/ikLd9qY2HFjWUeg0/nVNGZ4MLrsvZEj1pu1QbYT/dDE1StBaE/CWh1odI1uCz6/&#10;DDKWYk/EBwE3UB5IBIRh/ui/0KEB/MxZR7NXcP9pK1BxZl5bEnKRTSb9sEZjMr0ak4GXns2lR1hJ&#10;UAUPnA3HdRgGfOtQ1w29lEWOFm5I/EpHZfr6hqqOxdJ8RYrHv9AP8KUdo37/2NUvAA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BP&#10;Ii0J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IEC</w:t>
            </w:r>
          </w:p>
          <w:p w:rsidR="00806B2F" w:rsidRDefault="00806B2F" w:rsidP="002B2F3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pict>
                <v:rect id="矩形 30" o:spid="_x0000_s1031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HgGAIAAPkDAAAOAAAAZHJzL2Uyb0RvYy54bWysU1GO0zAQ/UfiDpb/aZKl7bZR09Wqq0VI&#10;C6y0cADXcRILx2PGbtNyGST+9hAcB3ENxm63FPhD5MPKeMbP770ZL652vWFbhV6DrXgxyjlTVkKt&#10;bVvxD+9vX8w480HYWhiwquJ75fnV8vmzxeBKdQEdmFohIxDry8FVvAvBlVnmZad64UfglKVkA9iL&#10;QCG2WY1iIPTeZBd5Ps0GwNohSOU97d4cknyZ8JtGyfCuabwKzFScuIW0YlrXcc2WC1G2KFyn5ZGG&#10;+AcWvdCWLj1B3Ygg2Ab1X1C9lggemjCS0GfQNFqqpIHUFPkfah464VTSQuZ4d7LJ/z9Y+XZ7j0zX&#10;FX9J9ljRU49+fHn8/u0row1yZ3C+pKIHd49Rn3d3ID96ZmHVCduqa0QYOiVq4lTE+uy3AzHwdJSt&#10;hzdQE7bYBEhG7RrsIyBZwHapH/tTP9QuMEmb83k+JVaSMkU+nc4SoUyUT2cd+vBKQc/iT8WRup2w&#10;xfbOh8hFlE8l8SoLt9qY1HFj2UCgk9nlJJ3wYHQds0kjtuuVQbYVcWjSl5SR+vOyXgcaXaP7is/O&#10;i4w9uhCFHwxcQ70nExAO80fvhX46wM+cDTR7FfefNgIVZ+a1JSPnxXgchzUF48nlBQV4nlmfZ4SV&#10;BFXxwNnhdxUOA75xqNuObiqSRgvXZH6jkzOxMQdWR7I0X8mw41uIA3wep6pfL3b5Ew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Bq&#10;ncHg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ITU </w:t>
            </w:r>
            <w:r>
              <w:pict>
                <v:rect id="矩形 29" o:spid="_x0000_s1032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FgGAIAAPkDAAAOAAAAZHJzL2Uyb0RvYy54bWysU1GO0zAQ/UfiDpb/aZKq7bZR09Wqq0VI&#10;C6y0cADXcRoLx2PGbtNyGST+OATHQVyDsdMtBf4Q/rA8npnneW/Gy+tDZ9heoddgK16Mcs6UlVBr&#10;u634+3d3L+ac+SBsLQxYVfGj8vx69fzZsnelGkMLplbICMT6sncVb0NwZZZ52apO+BE4ZcnZAHYi&#10;kInbrEbRE3pnsnGez7IesHYIUnlPt7eDk68SftMoGd42jVeBmYpTbSHtmPZN3LPVUpRbFK7V8lSG&#10;+IcqOqEtPXqGuhVBsB3qv6A6LRE8NGEkocugabRUiQOxKfI/2Dy2wqnEhcTx7iyT/3+w8s3+AZmu&#10;Kz5ecGZFRz368fnr929fGF2QOr3zJQU9ugeM/Ly7B/nBMwvrVtitukGEvlWippqKGJ/9lhANT6ls&#10;07+GmrDFLkAS6tBgFwFJAnZI/Tie+6EOgUm6XCzyGTVNkqfIZ7N5alcmyqdchz68VNCxeKg4UrcT&#10;ttjf+xBrEeVTSHzKwp02JnXcWNYT6HR+NU0ZHoyuozdxxO1mbZDtRRyatBIzYn8Z1ulAo2t0V/H5&#10;ZZCxJxUi8UHADdRHEgFhmD/6L3RoAT9x1tPsVdx/3AlUnJlXloRcFJNJHNZkTKZXYzLw0rO59Agr&#10;CarigbPhuA7DgO8c6m1LLxWJo4UbEr/RSZnYmKGqU7E0X0mw01+IA3xpp6hfP3b1Ew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b&#10;+mFg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ISO/IEC</w:t>
            </w:r>
          </w:p>
          <w:p w:rsidR="00806B2F" w:rsidRDefault="00806B2F" w:rsidP="002B2F3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pict>
                <v:rect id="矩形 28" o:spid="_x0000_s1033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2J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Kz4mp6zoyKMfn79+//aF0Qap0ztfUtGje8DIz7t7kB88s7Buhd2qG0ToWyVq6qmI9dlvB2Lg6Sjb&#10;9K+hJmyxC5CEOjTYRUCSgB2SH8ezH+oQmKTNxSKfkWmSMkU+m82TXZkon8469OGlgo7Fn4ojuZ2w&#10;xf7eh9iLKJ9K4lUW7rQxyXFjWU+g0/nVNJ3wYHQds4kjbjdrg2wv4tCkLzEj9pdlnQ40ukZ3FZ9f&#10;Fhl7UiESHwTcQH0kERCG+aP3Qj8t4CfOepq9ivuPO4GKM/PKkpCLYjKJw5qCyfRqTAFeZjaXGWEl&#10;QVU8cDb8rsMw4DuHetvSTUXiaOGGxG90UiYaM3R1apbmKwl2egtxgC/jVPXrxa5+Ag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+&#10;RY2J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ISO确认的标准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采用程度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  <w:r>
              <w:pict>
                <v:rect id="矩形 27" o:spid="_x0000_s1034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hbGQIAAPkDAAAOAAAAZHJzL2Uyb0RvYy54bWysU1GO0zAQ/UfiDpb/aZKq7bZR09Wqq0VI&#10;C6y0cADXcRoLx2PGbtNyGST+OATHQVyDsdMtBf4Q/rA8npnneW/Gy+tDZ9heoddgK16Mcs6UlVBr&#10;u634+3d3L+ac+SBsLQxYVfGj8vx69fzZsnelGkMLplbICMT6sncVb0NwZZZ52apO+BE4ZcnZAHYi&#10;kInbrEbRE3pnsnGez7IesHYIUnlPt7eDk68SftMoGd42jVeBmYpTbSHtmPZN3LPVUpRbFK7V8lSG&#10;+IcqOqEtPXqGuhVBsB3qv6A6LRE8NGEkocugabRUiQOxKfI/2Dy2wqnEhcTx7iyT/3+w8s3+AZmu&#10;Kz6+4syKjnr04/PX79++MLogdXrnSwp6dA8Y+Xl3D/KDZxbWrbBbdYMIfatETTUVMT77LSEanlLZ&#10;pn8NNWGLXYAk1KHBLgKSBOyQ+nE890MdApN0uVjkM2qaJE+Rz2bz1K5MlE+5Dn14qaBj8VBxpG4n&#10;bLG/9yHWIsqnkPiUhTttTOq4sawn0On8apoyPBhdR2/iiNvN2iDbizg0aSVmxP4yrNOBRtforuLz&#10;yyBjTypE4oOAG6iPJALCMH/0X+jQAn7irKfZq7j/uBOoODOvLAm5KCaTOKzJmEyvxmTgpWdz6RFW&#10;ElTFA2fDcR2GAd851NuWXioSRws3JH6jkzKxMUNVp2JpvpJgp78QB/jSTlG/fuzqJwA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qpI4Wx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等同 </w:t>
            </w:r>
            <w:r>
              <w:pict>
                <v:rect id="矩形 26" o:spid="_x0000_s1035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SyGAIAAPkDAAAOAAAAZHJzL2Uyb0RvYy54bWysU1GO0zAQ/UfiDpb/aZKq7bZR09Wqq0VI&#10;C6y0cADXcRoLx2PGbtNyGST+OATHQVyDsdMtBf4Q/rA8npnneW/Gy+tDZ9heoddgK16Mcs6UlVBr&#10;u634+3d3L+ac+SBsLQxYVfGj8vx69fzZsnelGkMLplbICMT6sncVb0NwZZZ52apO+BE4ZcnZAHYi&#10;kInbrEbRE3pnsnGez7IesHYIUnlPt7eDk68SftMoGd42jVeBmYpTbSHtmPZN3LPVUpRbFK7V8lSG&#10;+IcqOqEtPXqGuhVBsB3qv6A6LRE8NGEkocugabRUiQOxKfI/2Dy2wqnEhcTx7iyT/3+w8s3+AZmu&#10;Kz6ecWZFRz368fnr929fGF2QOr3zJQU9ugeM/Ly7B/nBMwvrVtitukGEvlWippqKGJ/9lhANT6ls&#10;07+GmrDFLkAS6tBgFwFJAnZI/Tie+6EOgUm6XCzyGTVNkqfIZ7N5alcmyqdchz68VNCxeKg4UrcT&#10;ttjf+xBrEeVTSHzKwp02JnXcWNYT6HR+NU0ZHoyuozdxxO1mbZDtRRyatBIzYn8Z1ulAo2t0V/H5&#10;ZZCxJxUi8UHADdRHEgFhmD/6L3RoAT9x1tPsVdx/3AlUnJlXloRcFJNJHNZkTKZXYzLw0rO59Agr&#10;CarigbPhuA7DgO8c6m1LLxWJo4UbEr/RSZnYmKGqU7E0X0mw01+IA3xpp6hfP3b1Ew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P&#10;LdSy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修改</w:t>
            </w:r>
          </w:p>
          <w:p w:rsidR="00806B2F" w:rsidRDefault="00806B2F" w:rsidP="002B2F34">
            <w:pPr>
              <w:rPr>
                <w:rFonts w:ascii="仿宋_GB2312" w:eastAsia="仿宋_GB2312"/>
              </w:rPr>
            </w:pPr>
            <w:r>
              <w:pict>
                <v:rect id="矩形 25" o:spid="_x0000_s1036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BTGAIAAPkDAAAOAAAAZHJzL2Uyb0RvYy54bWysU1GO0zAQ/UfiDpb/aZKq7bZR09Wqq0VI&#10;C6y0cADXcRoLx2PGbtNyGST+OATHQVyDsdMtBf4Q/rA8npnneW/Gy+tDZ9heoddgK16Mcs6UlVBr&#10;u634+3d3L+ac+SBsLQxYVfGj8vx69fzZsnelGkMLplbICMT6sncVb0NwZZZ52apO+BE4ZcnZAHYi&#10;kInbrEbRE3pnsnGez7IesHYIUnlPt7eDk68SftMoGd42jVeBmYpTbSHtmPZN3LPVUpRbFK7V8lSG&#10;+IcqOqEtPXqGuhVBsB3qv6A6LRE8NGEkocugabRUiQOxKfI/2Dy2wqnEhcTx7iyT/3+w8s3+AZmu&#10;Kz6ecmZFRz368fnr929fGF2QOr3zJQU9ugeM/Ly7B/nBMwvrVtitukGEvlWippqKGJ/9lhANT6ls&#10;07+GmrDFLkAS6tBgFwFJAnZI/Tie+6EOgUm6XCzyGTVNkqfIZ7N5alcmyqdchz68VNCxeKg4UrcT&#10;ttjf+xBrEeVTSHzKwp02JnXcWNYT6HR+NU0ZHoyuozdxxO1mbZDtRRyatBIzYn8Z1ulAo2t0V/H5&#10;ZZCxJxUi8UHADdRHEgFhmD/6L3RoAT9x1tPsVdx/3AlUnJlXloRcFJNJHNZkTKZXYzLw0rO59Agr&#10;CarigbPhuA7DgO8c6m1LLxWJo4UbEr/RSZnYmKGqU7E0X0mw01+IA3xpp6hfP3b1Ew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h&#10;6pBT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非等效</w:t>
            </w:r>
          </w:p>
        </w:tc>
      </w:tr>
      <w:tr w:rsidR="00806B2F" w:rsidTr="002B2F34">
        <w:trPr>
          <w:trHeight w:val="86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采标号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采标名称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6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标准类别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ind w:left="280" w:hangingChars="100" w:hanging="280"/>
              <w:rPr>
                <w:rFonts w:ascii="仿宋_GB2312" w:eastAsia="仿宋_GB2312" w:hint="eastAsia"/>
              </w:rPr>
            </w:pPr>
            <w:r>
              <w:pict>
                <v:rect id="矩形 24" o:spid="_x0000_s1037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y6GAIAAPkDAAAOAAAAZHJzL2Uyb0RvYy54bWysU1GO0zAQ/UfiDpb/aZKq7bZR09Wqq0VI&#10;C6y0cADXcRoLx2PGbtNyGST+OATHQVyDsdMtBf4Q/rA8npnneW/Gy+tDZ9heoddgK16Mcs6UlVBr&#10;u634+3d3L+ac+SBsLQxYVfGj8vx69fzZsnelGkMLplbICMT6sncVb0NwZZZ52apO+BE4ZcnZAHYi&#10;kInbrEbRE3pnsnGez7IesHYIUnlPt7eDk68SftMoGd42jVeBmYpTbSHtmPZN3LPVUpRbFK7V8lSG&#10;+IcqOqEtPXqGuhVBsB3qv6A6LRE8NGEkocugabRUiQOxKfI/2Dy2wqnEhcTx7iyT/3+w8s3+AZmu&#10;Kz6ecGZFRz368fnr929fGF2QOr3zJQU9ugeM/Ly7B/nBMwvrVtitukGEvlWippqKGJ/9lhANT6ls&#10;07+GmrDFLkAS6tBgFwFJAnZI/Tie+6EOgUm6XCzyGTVNkqfIZ7N5alcmyqdchz68VNCxeKg4UrcT&#10;ttjf+xBrEeVTSHzKwp02JnXcWNYT6HR+NU0ZHoyuozdxxO1mbZDtRRyatBIzYn8Z1ulAo2t0V/H5&#10;ZZCxJxUi8UHADdRHEgFhmD/6L3RoAT9x1tPsVdx/3AlUnJlXloRcFJNJHNZkTKZXYzLw0rO59Agr&#10;CarigbPhuA7DgO8c6m1LLxWJo4UbEr/RSZnYmKGqU7E0X0mw01+IA3xpp6hfP3b1Ew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E&#10;VXy6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安全 </w:t>
            </w:r>
            <w:r>
              <w:pict>
                <v:rect id="矩形 23" o:spid="_x0000_s1038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mhKGQIAAPkDAAAOAAAAZHJzL2Uyb0RvYy54bWysU1GO0zAQ/UfiDpb/aZLSdtuo6WrV1SKk&#10;BVZaOIDrOImF4zFjt+lyGST+9hAcB3ENxm63FPhD+MPyeGae570ZLy/3vWE7hV6DrXgxyjlTVkKt&#10;bVvxD+9vXsw580HYWhiwquIPyvPL1fNny8GVagwdmFohIxDry8FVvAvBlVnmZad64UfglCVnA9iL&#10;QCa2WY1iIPTeZOM8n2UDYO0QpPKebq8PTr5K+E2jZHjXNF4FZipOtYW0Y9o3cc9WS1G2KFyn5bEM&#10;8Q9V9EJbevQEdS2CYFvUf0H1WiJ4aMJIQp9B02ipEgdiU+R/sLnvhFOJC4nj3Ukm//9g5dvdHTJd&#10;V3z8kjMreurRjy+P3799ZXRB6gzOlxR07+4w8vPuFuRHzyysO2FbdYUIQ6dETTUVMT77LSEanlLZ&#10;ZngDNWGLbYAk1L7BPgKSBGyf+vFw6ofaBybpcrHIZ9Q0SZ4in83mqV2ZKJ9yHfrwSkHP4qHiSN1O&#10;2GJ360OsRZRPIfEpCzfamNRxY9lAoNP5xTRleDC6jt7EEdvN2iDbiTg0aSVmxP48rNeBRtfovuLz&#10;8yBjjypE4gcBN1A/kAgIh/mj/0KHDvAzZwPNXsX9p61AxZl5bUnIRTGZxGFNxmR6MSYDzz2bc4+w&#10;kqAqHjg7HNfhMOBbh7rt6KUicbRwReI3OikTG3Oo6lgszVcS7PgX4gCf2ynq149d/QQ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vGJoSh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卫生 </w:t>
            </w:r>
            <w:r>
              <w:pict>
                <v:rect id="矩形 22" o:spid="_x0000_s1039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SjGAIAAPkDAAAOAAAAZHJzL2Uyb0RvYy54bWysU1GO0zAQ/UfiDpb/aZKq7bZR09Wqq0VI&#10;C6y0cADXcRoLx2PGbtNyGST+OATHQVyDsdMtBf4Q/rA8npnneW/Gy+tDZ9heoddgK16Mcs6UlVBr&#10;u634+3d3L+ac+SBsLQxYVfGj8vx69fzZsnelGkMLplbICMT6sncVb0NwZZZ52apO+BE4ZcnZAHYi&#10;kInbrEbRE3pnsnGez7IesHYIUnlPt7eDk68SftMoGd42jVeBmYpTbSHtmPZN3LPVUpRbFK7V8lSG&#10;+IcqOqEtPXqGuhVBsB3qv6A6LRE8NGEkocugabRUiQOxKfI/2Dy2wqnEhcTx7iyT/3+w8s3+AZmu&#10;Kz4ec2ZFRz368fnr929fGF2QOr3zJQU9ugeM/Ly7B/nBMwvrVtitukGEvlWippqKGJ/9lhANT6ls&#10;07+GmrDFLkAS6tBgFwFJAnZI/Tie+6EOgUm6XCzyGTVNkqfIZ7N5alcmyqdchz68VNCxeKg4UrcT&#10;ttjf+xBrEeVTSHzKwp02JnXcWNYT6HR+NU0ZHoyuozdxxO1mbZDtRRyatBIzYn8Z1ulAo2t0V/H5&#10;ZZCxJxUi8UHADdRHEgFhmD/6L3RoAT9x1tPsVdx/3AlUnJlXloRcFJNJHNZkTKZXYzLw0rO59Agr&#10;CarigbPhuA7DgO8c6m1LLxWJo4UbEr/RSZnYmKGqU7E0X0mw01+IA3xpp6hfP3b1Ew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Z&#10;3YSj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环保 </w:t>
            </w:r>
            <w:r>
              <w:pict>
                <v:rect id="矩形 21" o:spid="_x0000_s1040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BCGAIAAPkDAAAOAAAAZHJzL2Uyb0RvYy54bWysU1GO0zAQ/UfiDpb/aZKq7bZR09Wqq0VI&#10;C6y0cADXcRILx2PGbtNyGST+OMQeB3ENJk5buvCH8Ifl8cw8z3szXl7vW8N2Cr0GW/BslHKmrIRS&#10;27rgHz/cvZpz5oOwpTBgVcEPyvPr1csXy87lagwNmFIhIxDr884VvAnB5UniZaNa4UfglCVnBdiK&#10;QCbWSYmiI/TWJOM0nSUdYOkQpPKebm8HJ19F/KpSMryvKq8CMwWn2kLcMe6bfk9WS5HXKFyj5bEM&#10;8Q9VtEJbevQMdSuCYFvUf0G1WiJ4qMJIQptAVWmpIgdik6V/sHlshFORC4nj3Vkm//9g5bvdAzJd&#10;FnyccWZFSz36+fX7j6dvjC5Inc75nIIe3QP2/Ly7B/nJMwvrRtha3SBC1yhRUk0xPnmW0BueUtmm&#10;ewslYYttgCjUvsK2ByQJ2D7243Duh9oHJulysUhn1DRJniydzeaxXYnIT7kOfXitoGX9oeBI3Y7Y&#10;YnfvA9VOoaeQ/ikLd9qY2HFjWUeg0/nVNGZ4MLrsvZEj1pu1QbYT/dDE1StBaM/CWh1odI1uCz6/&#10;DDKWYk/EBwE3UB5IBIRh/ui/0KEB/MJZR7NXcP95K1BxZt5YEnKRTSb9sEZjMr0ak4GXns2lR1hJ&#10;UAUPnA3HdRgGfOtQ1w29lEWOFm5I/EpHZfr6hqqOxdJ8RYrHv9AP8KUdo37/2NUvAA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3&#10;GsBC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基础 </w:t>
            </w:r>
            <w:r>
              <w:pict>
                <v:rect id="矩形 20" o:spid="_x0000_s1041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yrFwIAAPkDAAAOAAAAZHJzL2Uyb0RvYy54bWysU1GO0zAQ/UfiDpb/aZKq7bZR09Wqq0VI&#10;C6y0cADXcRoLx2PGbtNyGST+OATHQVyDsdMtBf4Q/rBsz/j5vTfj5fWhM2yv0GuwFS9GOWfKSqi1&#10;3Vb8/bu7F3POfBC2FgasqvhReX69ev5s2btSjaEFUytkBGJ92buKtyG4Msu8bFUn/AicshRsADsR&#10;aIvbrEbRE3pnsnGez7IesHYIUnlPp7dDkK8SftMoGd42jVeBmYoTt5BmTPMmztlqKcotCtdqeaIh&#10;/oFFJ7SlR89QtyIItkP9F1SnJYKHJowkdBk0jZYqaSA1Rf6HmsdWOJW0kDnenW3y/w9Wvtk/INN1&#10;xcdkjxUd1ejH56/fv31hdEDu9M6XlPToHjDq8+4e5AfPLKxbYbfqBhH6VomaOBUxP/vtQtx4uso2&#10;/WuoCVvsAiSjDg12EZAsYIdUj+O5HuoQmKTDxSKfEStJkSKfzeaJUCbKp7sOfXipoGNxUXGkaids&#10;sb/3IXIR5VNKfMrCnTYmVdxY1hPodH41TTc8GF3HaNKI283aINuL2DRpJGWk/jKt04Fa1+iu4vPL&#10;JGNPLkThg4EbqI9kAsLQf/RfaNECfuKsp96ruP+4E6g4M68sGbkoJpPYrGkzmV7F0uBlZHMZEVYS&#10;VMUDZ8NyHYYG3znU25ZeKpJGCzdkfqOTM7EwA6sTWeqvZNjpL8QGvtynrF8/dvUT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JKl&#10;LKsXAgAA+QMAAA4AAAAAAAAAAAAAAAAALgIAAGRycy9lMm9Eb2MueG1sUEsBAi0AFAAGAAgAAAAh&#10;ADTL8H/ZAAAAAwEAAA8AAAAAAAAAAAAAAAAAcQQAAGRycy9kb3ducmV2LnhtbFBLBQYAAAAABAAE&#10;APMAAAB3BQAAAAA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方法 </w:t>
            </w:r>
            <w:r>
              <w:pict>
                <v:rect id="矩形 19" o:spid="_x0000_s1042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a8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bsFZ1Z05NGPz1+/f/vCaIPU6Z0vqejRPWDk5909yA+eWVi3wm7VDSL0rRI19VTE+uy3AzHwdJRt&#10;+tdQE7bYBUhCHRrsIiBJwA7Jj+PZD3UITNLmYpHPyDRJmSKfzebJrkyUT2cd+vBSQcfiT8WR3E7Y&#10;Yn/vQ+xFlE8l8SoLd9qY5LixrCfQ6fxqmk54MLqO2cQRt5u1QbYXcWjSl5gR+8uyTgcaXaO7is8v&#10;i4w9qRCJDwJuoD6SCAjD/NF7oZ8W8BNnPc1exf3HnUDFmXllSchFMZnEYU3BZHo1pgAvM5vLjLCS&#10;oCoeOBt+12EY8J1DvW3ppiJxtHBD4jc6KRONGbo6NUvzlQQ7vYU4wJdxqvr1Ylc/AQ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T&#10;s1a8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管理</w:t>
            </w:r>
          </w:p>
          <w:p w:rsidR="00806B2F" w:rsidRDefault="00806B2F" w:rsidP="002B2F34">
            <w:pPr>
              <w:ind w:left="280" w:hangingChars="100" w:hanging="280"/>
              <w:rPr>
                <w:rFonts w:ascii="仿宋_GB2312" w:eastAsia="仿宋_GB2312"/>
              </w:rPr>
            </w:pPr>
            <w:r>
              <w:rPr>
                <w:lang w:val="en-US" w:eastAsia="zh-CN"/>
              </w:rPr>
              <w:pict>
                <v:rect id="矩形 17" o:spid="_x0000_s1060" style="position:absolute;left:0;text-align:left;margin-left:48.65pt;margin-top:3.8pt;width:7.8pt;height:8.4pt;z-index:25166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+H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bsrzqzoyKMfn79+//aF0Qap0ztfUtGje8DIz7t7kB88s7Buhd2qG0ToWyVq6qmI9dlvB2Lg6Sjb&#10;9K+hJmyxC5CEOjTYRUCSgB2SH8ezH+oQmKTNxSKfkWmSMkU+m82TXZkon8469OGlgo7Fn4ojuZ2w&#10;xf7eh9iLKJ9K4lUW7rQxyXFjWU+g0/nVNJ3wYHQds4kjbjdrg2wv4tCkLzEj9pdlnQ40ukZ3FZ9f&#10;Fhl7UiESHwTcQH0kERCG+aP3Qj8t4CfOepq9ivuPO4GKM/PKkpCLYjKJw5qCyfRqTAFeZjaXGWEl&#10;QVU8cDb8rsMw4DuHetvSTUXiaOGGxG90UiYaM3R1apbmKwl2egtxgC/jVPXrxa5+Ag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i&#10;2w+HGAIAAPkDAAAOAAAAAAAAAAAAAAAAAC4CAABkcnMvZTJvRG9jLnhtbFBLAQItABQABgAIAAAA&#10;IQA0y/B/2QAAAAMBAAAPAAAAAAAAAAAAAAAAAHIEAABkcnMvZG93bnJldi54bWxQSwUGAAAAAAQA&#10;BADzAAAAeAUAAAAA&#10;" filled="f" strokeweight="1.25pt"/>
              </w:pict>
            </w:r>
            <w:r>
              <w:pict>
                <v:rect id="矩形 18" o:spid="_x0000_s1043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pV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TtyyoqOPPrx+ev3b18YbZA6vfMlFT26B4z8vLsH+cEzC+tW2K26QYS+VaKmnopYn/12IAaejrJN&#10;/xpqwha7AEmoQ4NdBCQJ2CH5cTz7oQ6BSdpcLPIZmSYpU+Sz2TzZlYny6axDH14q6Fj8qTiS2wlb&#10;7O99iL2I8qkkXmXhThuTHDeW9QQ6nV9N0wkPRtcxmzjidrM2yPYiDk36EjNif1nW6UCja3RX8fll&#10;kbEnFSLxQcAN1EcSAWGYP3ov9NMCfuKsp9mruP+4E6g4M68sCbkoJpM4rCmYTK/GFOBlZnOZEVYS&#10;VMUDZ8PvOgwDvnOoty3dVCSOFm5I/EYnZaIxQ1enZmm+kmCntxAH+DJOVb9e7OonAA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2&#10;DLpV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产品   其他</w:t>
            </w: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ICS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上报单位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技术归口单位</w:t>
            </w:r>
          </w:p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（或技术委员会）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22"/>
                <w:szCs w:val="32"/>
              </w:rPr>
              <w:t>主管部门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</w:tr>
      <w:tr w:rsidR="00806B2F" w:rsidTr="002B2F34">
        <w:trPr>
          <w:trHeight w:val="95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起草单位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  <w:b/>
                <w:bCs/>
              </w:rPr>
            </w:pP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项目周期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/>
                <w:b/>
                <w:bCs/>
              </w:rPr>
            </w:pPr>
            <w:r>
              <w:pict>
                <v:rect id="矩形 16" o:spid="_x0000_s1044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Nu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bsZZ1Z05NGPz1+/f/vCaIPU6Z0vqejRPWDk5909yA+eWVi3wm7VDSL0rRI19VTE+uy3AzHwdJRt&#10;+tdQE7bYBUhCHRrsIiBJwA7Jj+PZD3UITNLmYpHPyDRJmSKfzebJrkyUT2cd+vBSQcfiT8WR3E7Y&#10;Yn/vQ+xFlE8l8SoLd9qY5LixrCfQ6fxqmk54MLqO2cQRt5u1QbYXcWjSl5gR+8uyTgcaXaO7is8v&#10;i4w9qRCJDwJuoD6SCAjD/NF7oZ8W8BNnPc1exf3HnUDFmXllSchFMZnEYU3BZHo1pgAvM5vLjLCS&#10;oCoeOBt+12EY8J1DvW3ppiJxtHBD4jc6KRONGbo6NUvzlQQ7vYU4wJdxqvr1Ylc/AQ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H&#10;ZONu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 12个月 </w:t>
            </w:r>
            <w:r>
              <w:pict>
                <v:rect id="矩形 15" o:spid="_x0000_s1045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ePFw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bspZ1Z05NGPz1+/f/vCaIPU6Z0vqejRPWDk5909yA+eWVi3wm7VDSL0rRI19VTE+uy3AzHwdJRt&#10;+tdQE7bYBUhCHRrsIiBJwA7Jj+PZD3UITNLmYpHPyDRJmSKfzebJrkyUT2cd+vBSQcfiT8WR3E7Y&#10;Yn/vQ+xFlE8l8SoLd9qY5LixrI+U51fTdMKD0XXMJo643awNsr2IQ5O+xIzYX5Z1OtDoGt1VfH5Z&#10;ZOxJhUh8EHAD9ZFEQBjmj94L/bSAnzjrafYq7j/uBCrOzCtLQi6KySQOawom06sxBXiZ2VxmhJUE&#10;VfHA2fC7DsOA7xzqbUs3FYmjhRsSv9FJmWjM0NWpWZqvJNjpLcQBvoxT1a8Xu/oJ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Kmj&#10;p48XAgAA+QMAAA4AAAAAAAAAAAAAAAAALgIAAGRycy9lMm9Eb2MueG1sUEsBAi0AFAAGAAgAAAAh&#10;ADTL8H/ZAAAAAwEAAA8AAAAAAAAAAAAAAAAAcQQAAGRycy9kb3ducmV2LnhtbFBLBQYAAAAABAAE&#10;APMAAAB3BQAAAAA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 18个月  </w:t>
            </w:r>
            <w:r>
              <w:pict>
                <v:rect id="矩形 14" o:spid="_x0000_s1046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tm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bsJZ1Z05NGPz1+/f/vCaIPU6Z0vqejRPWDk5909yA+eWVi3wm7VDSL0rRI19VTE+uy3AzHwdJRt&#10;+tdQE7bYBUhCHRrsIiBJwA7Jj+PZD3UITNLmYpHPyDRJmSKfzebJrkyUT2cd+vBSQcfiT8WR3E7Y&#10;Yn/vQ+xFlE8l8SoLd9qY5LixrCfQ6fxqmk54MLqO2cQRt5u1QbYXcWjSl5gR+8uyTgcaXaO7is8v&#10;i4w9qRCJDwJuoD6SCAjD/NF7oZ8W8BNnPc1exf3HnUDFmXllSchFMZnEYU3BZHo1pgAvM5vLjLCS&#10;oCoeOBt+12EY8J1DvW3ppiJxtHBD4jc6KRONGbo6NUvzlQQ7vYU4wJdxqvr1Ylc/AQ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M&#10;HEtm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 24个月 </w:t>
            </w: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是否采用快速程序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/>
                <w:b/>
                <w:bCs/>
              </w:rPr>
            </w:pPr>
            <w:r>
              <w:pict>
                <v:rect id="矩形 13" o:spid="_x0000_s1047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1+WGQIAAPkDAAAOAAAAZHJzL2Uyb0RvYy54bWysU1GO0zAQ/UfiDpb/aZKl7bZR09Wqq0VI&#10;C6y0cADXcRILx2PGbtNyGST+9hAcB3ENxm63FPhD5MPKeMbP894bL652vWFbhV6DrXgxyjlTVkKt&#10;bVvxD+9vX8w480HYWhiwquJ75fnV8vmzxeBKdQEdmFohIxDry8FVvAvBlVnmZad64UfglKVkA9iL&#10;QCG2WY1iIPTeZBd5Ps0GwNohSOU97d4cknyZ8JtGyfCuabwKzFScegtpxbSu45otF6JsUbhOy2Mb&#10;4h+66IW2dOkJ6kYEwTao/4LqtUTw0ISRhD6DptFSJQ7Epsj/YPPQCacSFxLHu5NM/v/Byrfbe2S6&#10;Ju9ecmZFTx79+PL4/dtXRhukzuB8SUUP7h4jP+/uQH70zMKqE7ZV14gwdErU1FMR67PfDsTA01G2&#10;Ht5ATdhiEyAJtWuwj4AkAdslP/YnP9QuMEmb83k+JdMkZYp8Op0luzJRPp116MMrBT2LPxVHcjth&#10;i+2dD7EXUT6VxKss3GpjkuPGsoFAJ7PLSTrhweg6ZhNHbNcrg2wr4tCkLzEj9udlvQ40ukb3FZ+d&#10;Fxl7VCESPwi4hnpPIiAc5o/eC/10gJ85G2j2Ku4/bQQqzsxrS0LOi/E4DmsKxpPLCwrwPLM+zwgr&#10;CarigbPD7yocBnzjULcd3VQkjhauSfxGJ2WiMYeujs3SfCXBjm8hDvB5nKp+vdjlTwAAAP//AwBQ&#10;SwMEFAAGAAgAAAAhADTL8H/ZAAAAAwEAAA8AAABkcnMvZG93bnJldi54bWxMj9FKw0AQRd8F/2EZ&#10;wRexGy2GNmZTpFAQSkGrHzDNTpOQ7GzITtr49259sS9zGe5w75l8NblOnWgIjWcDT7MEFHHpbcOV&#10;ge+vzeMCVBBki51nMvBDAVbF7U2OmfVn/qTTXioVQzhkaKAW6TOtQ1mTwzDzPXH0jn5wKHEdKm0H&#10;PMdw1+nnJEm1w4ZjQ409rWsq2/3oDKyXiWxoN//Ybucj73w79u/tgzH3d9PbKyihSf6P4YIf0aGI&#10;TAc/sg2qMxAfkb958V5SUIeo6QJ0ketr9uIXAAD//wMAUEsBAi0AFAAGAAgAAAAhALaDOJL+AAAA&#10;4QEAABMAAAAAAAAAAAAAAAAAAAAAAFtDb250ZW50X1R5cGVzXS54bWxQSwECLQAUAAYACAAAACEA&#10;OP0h/9YAAACUAQAACwAAAAAAAAAAAAAAAAAvAQAAX3JlbHMvLnJlbHNQSwECLQAUAAYACAAAACEA&#10;tCtflhkCAAD5AwAADgAAAAAAAAAAAAAAAAAuAgAAZHJzL2Uyb0RvYy54bWxQSwECLQAUAAYACAAA&#10;ACEANMvwf9kAAAADAQAADwAAAAAAAAAAAAAAAABzBAAAZHJzL2Rvd25yZXYueG1sUEsFBgAAAAAE&#10;AAQA8wAAAHk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 是  </w:t>
            </w:r>
            <w:r>
              <w:pict>
                <v:rect id="矩形 12" o:spid="_x0000_s1048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N/GAIAAPkDAAAOAAAAZHJzL2Uyb0RvYy54bWysU1GO0zAQ/UfiDpb/aZKq7bZR09Wqq0VI&#10;C6y0cADXcRoLx2PGbtNyGST+OATHQVyDsdMtBf4Q+bAynvHzvPfGy+tDZ9heoddgK16Mcs6UlVBr&#10;u634+3d3L+ac+SBsLQxYVfGj8vx69fzZsnelGkMLplbICMT6sncVb0NwZZZ52apO+BE4ZSnZAHYi&#10;UIjbrEbRE3pnsnGez7IesHYIUnlPu7dDkq8SftMoGd42jVeBmYpTbyGtmNZNXLPVUpRbFK7V8tSG&#10;+IcuOqEtXXqGuhVBsB3qv6A6LRE8NGEkocugabRUiQOxKfI/2Dy2wqnEhcTx7iyT/3+w8s3+AZmu&#10;ybsxZ1Z05NGPz1+/f/vCaIPU6Z0vqejRPWDk5909yA+eWVi3wm7VDSL0rRI19VTE+uy3AzHwdJRt&#10;+tdQE7bYBUhCHRrsIiBJwA7Jj+PZD3UITNLmYpHPyDRJmSKfzebJrkyUT2cd+vBSQcfiT8WR3E7Y&#10;Yn/vQ+xFlE8l8SoLd9qY5LixrCfQ6fxqmk54MLqO2cQRt5u1QbYXcWjSl5gR+8uyTgcaXaO7is8v&#10;i4w9qRCJDwJuoD6SCAjD/NF7oZ8W8BNnPc1exf3HnUDFmXllSchFMZnEYU3BZHo1pgAvM5vLjLCS&#10;oCoeOBt+12EY8J1DvW3ppiJxtHBD4jc6KRONGbo6NUvzlQQ7vYU4wJdxqvr1Ylc/AQAA//8DAFBL&#10;AwQUAAYACAAAACEANMvwf9kAAAADAQAADwAAAGRycy9kb3ducmV2LnhtbEyP0UrDQBBF3wX/YRnB&#10;F7EbLYY2ZlOkUBBKQasfMM1Ok5DsbMhO2vj3bn2xL3MZ7nDvmXw1uU6daAiNZwNPswQUceltw5WB&#10;76/N4wJUEGSLnWcy8EMBVsXtTY6Z9Wf+pNNeKhVDOGRooBbpM61DWZPDMPM9cfSOfnAocR0qbQc8&#10;x3DX6eckSbXDhmNDjT2tayrb/egMrJeJbGg3/9hu5yPvfDv27+2DMfd309srKKFJ/o/hgh/RoYhM&#10;Bz+yDaozEB+Rv3nxXlJQh6jpAnSR62v24hcAAP//AwBQSwECLQAUAAYACAAAACEAtoM4kv4AAADh&#10;AQAAEwAAAAAAAAAAAAAAAAAAAAAAW0NvbnRlbnRfVHlwZXNdLnhtbFBLAQItABQABgAIAAAAIQA4&#10;/SH/1gAAAJQBAAALAAAAAAAAAAAAAAAAAC8BAABfcmVscy8ucmVsc1BLAQItABQABgAIAAAAIQCR&#10;lLN/GAIAAPkDAAAOAAAAAAAAAAAAAAAAAC4CAABkcnMvZTJvRG9jLnhtbFBLAQItABQABgAIAAAA&#10;IQA0y/B/2QAAAAMBAAAPAAAAAAAAAAAAAAAAAHIEAABkcnMvZG93bnJldi54bWxQSwUGAAAAAAQA&#10;BADzAAAAeAUAAAAA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 否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快速程序代码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/>
                <w:b/>
                <w:bCs/>
              </w:rPr>
            </w:pPr>
            <w:r>
              <w:pict>
                <v:rect id="矩形 11" o:spid="_x0000_s1049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eeFwIAAPkDAAAOAAAAZHJzL2Uyb0RvYy54bWysU1GO0zAQ/UfiDpb/aZKq7bZR09Wqq0VI&#10;C6y0cADXcRILx2PGbtNyGST+OMQeB3ENJk5buvCH8Ifl8cw8z3szXl7vW8N2Cr0GW/BslHKmrIRS&#10;27rgHz/cvZpz5oOwpTBgVcEPyvPr1csXy87lagwNmFIhIxDr884VvAnB5UniZaNa4UfglCVnBdiK&#10;QCbWSYmiI/TWJOM0nSUdYOkQpPKebm8HJ19F/KpSMryvKq8CMwWn2kLcMe6bfk9WS5HXKFyj5bEM&#10;8Q9VtEJbevQMdSuCYFvUf0G1WiJ4qMJIQptAVWmpIgdik6V/sHlshFORC4nj3Vkm//9g5bvdAzJd&#10;Uu8yzqxoqUc/v37/8fSN0QWp0zmfU9Cje8Cen3f3ID95ZmHdCFurG0ToGiVKqinGJ88SesNTKtt0&#10;b6EkbLENEIXaV9j2gCQB28d+HM79UPvAJF0uFumMmibJk6Wz2Ty2KxH5KdehD68VtKw/FByp2xFb&#10;7O59oNop9BTSP2XhThsTO24s6wh0Or+axgwPRpe9N3LEerM2yHaiH5q4eiUI7VlYqwONrtFtweeX&#10;QcZS7In4IOAGygOJgDDMH/0XOjSAXzjraPYK7j9vBSrOzBtLQi6yyaQf1mhMpldjMvDSs7n0CCsJ&#10;quCBs+G4DsOAbx3quqGXssjRwg2JX+moTF/fUNWxWJqvSPH4F/oBvrRj1O8fu/oF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L9T&#10;954XAgAA+QMAAA4AAAAAAAAAAAAAAAAALgIAAGRycy9lMm9Eb2MueG1sUEsBAi0AFAAGAAgAAAAh&#10;ADTL8H/ZAAAAAwEAAA8AAAAAAAAAAAAAAAAAcQQAAGRycy9kb3ducmV2LnhtbFBLBQYAAAAABAAE&#10;APMAAAB3BQAAAAA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B1 </w:t>
            </w:r>
            <w:r>
              <w:pict>
                <v:rect id="矩形 10" o:spid="_x0000_s1050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Bt3FwIAAPkDAAAOAAAAZHJzL2Uyb0RvYy54bWysU1GO0zAQ/UfiDpb/aZKq7bZR09Wqq0VI&#10;C6y0cADXcRoLx2PGbtNyGST+OATHQVyDsdMtBf4Q+bAynvHze2/Gy+tDZ9heoddgK16Mcs6UlVBr&#10;u634+3d3L+ac+SBsLQxYVfGj8vx69fzZsnelGkMLplbICMT6sncVb0NwZZZ52apO+BE4ZSnZAHYi&#10;UIjbrEbRE3pnsnGez7IesHYIUnlPu7dDkq8SftMoGd42jVeBmYoTt5BWTOsmrtlqKcotCtdqeaIh&#10;/oFFJ7SlS89QtyIItkP9F1SnJYKHJowkdBk0jZYqaSA1Rf6HmsdWOJW0kDnenW3y/w9Wvtk/INM1&#10;9Y7ssaKjHv34/PX7ty+MNsid3vmSih7dA0Z93t2D/OCZhXUr7FbdIELfKlETpyLWZ78diIGno2zT&#10;v4aasMUuQDLq0GAXAckCdkj9OJ77oQ6BSdpcLPIZsZKUKfLZbJ4IZaJ8OuvQh5cKOhZ/Ko7U7YQt&#10;9vc+RC6ifCqJV1m408akjhvLegKdzq+m6YQHo+uYTRpxu1kbZHsRhyZ9SRmpvyzrdKDRNbqr+Pyy&#10;yNiTC1H4YOAG6iOZgDDMH70X+mkBP3HW0+xV3H/cCVScmVeWjFwUk0kc1hRMpldjCvAys7nMCCsJ&#10;quKBs+F3HYYB3znU25ZuKpJGCzdkfqOTM7ExA6sTWZqvZNjpLcQBvoxT1a8Xu/oJ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Jrs&#10;G3cXAgAA+QMAAA4AAAAAAAAAAAAAAAAALgIAAGRycy9lMm9Eb2MueG1sUEsBAi0AFAAGAAgAAAAh&#10;ADTL8H/ZAAAAAwEAAA8AAAAAAAAAAAAAAAAAcQQAAGRycy9kb3ducmV2LnhtbFBLBQYAAAAABAAE&#10;APMAAAB3BQAAAAA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B2 </w:t>
            </w:r>
            <w:r>
              <w:pict>
                <v:rect id="矩形 9" o:spid="_x0000_s1051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vNFwIAAPcDAAAOAAAAZHJzL2Uyb0RvYy54bWysU1GO0zAQ/UfiDpb/aZKq7bZR09Wqq0VI&#10;C6y0cADXcRoLx2PGbtNyGST+OATHQVyDsdMtBf4Q+bA8mfHzvPfGy+tDZ9heoddgK16Mcs6UlVBr&#10;u634+3d3L+ac+SBsLQxYVfGj8vx69fzZsnelGkMLplbICMT6sncVb0NwZZZ52apO+BE4ZSnZAHYi&#10;UIjbrEbRE3pnsnGez7IesHYIUnlPf2+HJF8l/KZRMrxtGq8CMxWn3kJaMa2buGarpSi3KFyr5akN&#10;8Q9ddEJbuvQMdSuCYDvUf0F1WiJ4aMJIQpdB02ipEgdiU+R/sHlshVOJC4nj3Vkm//9g5Zv9AzJd&#10;V3zBmRUdWfTj89fv376wRdSmd76kkkf3gJGdd/cgP3hmYd0Ku1U3iNC3StTUURHrs98OxMDTUbbp&#10;X0NN0GIXIMl0aLCLgCQAOyQ3jmc31CEwST8Xi3xGlknKFPlsNk9mZaJ8OuvQh5cKOhY3FUfyOmGL&#10;/b0PsRdRPpXEqyzcaWOS38aynkCn86tpOuHB6DpmE0fcbtYG2V7EkUlfYkbsL8s6HWhwje4qPr8s&#10;MvakQiQ+CLiB+kgiIAzTR6+FNi3gJ856mryK+487gYoz88qSkItiMomjmoLJ9GpMAV5mNpcZYSVB&#10;VTxwNmzXYRjvnUO9bemmInG0cEPiNzopE40Zuj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Dul&#10;O80XAgAA9wMAAA4AAAAAAAAAAAAAAAAALgIAAGRycy9lMm9Eb2MueG1sUEsBAi0AFAAGAAgAAAAh&#10;ADTL8H/ZAAAAAwEAAA8AAAAAAAAAAAAAAAAAcQQAAGRycy9kb3ducmV2LnhtbFBLBQYAAAAABAAE&#10;APMAAAB3BQAAAAA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B3   </w:t>
            </w:r>
            <w:r>
              <w:pict>
                <v:rect id="矩形 8" o:spid="_x0000_s1052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efFgIAAPcDAAAOAAAAZHJzL2Uyb0RvYy54bWysU1GO0zAQ/UfiDpb/aZKq7bZR09Wqq0VI&#10;C6y0cADXcRoLx2PGbtNyGST+OATHQVyDsdMtBf4Q+bA8mfHzvPfGy+tDZ9heoddgK16Mcs6UlVBr&#10;u634+3d3L+ac+SBsLQxYVfGj8vx69fzZsnelGkMLplbICMT6sncVb0NwZZZ52apO+BE4ZSnZAHYi&#10;UIjbrEbRE3pnsnGez7IesHYIUnlPf2+HJF8l/KZRMrxtGq8CMxWn3kJaMa2buGarpSi3KFyr5akN&#10;8Q9ddEJbuvQMdSuCYDvUf0F1WiJ4aMJIQpdB02ipEgdiU+R/sHlshVOJC4nj3Vkm//9g5Zv9AzJd&#10;V5yMsqIji358/vr92xc2j9r0zpdU8ugeMLLz7h7kB88srFtht+oGEfpWiZo6KmJ99tuBGHg6yjb9&#10;a6gJWuwCJJkODXYRkARgh+TG8eyGOgQm6edikc/IMkmZIp/N5smsTJRPZx368FJBx+Km4kheJ2yx&#10;v/ch9iLKp5J4lYU7bUzy21jWE+h0fjVNJzwYXcds4ojbzdog24s4MulLzIj9ZVmnAw2u0R0pd1lk&#10;7EmFSHwQcAP1kURAGKaPXgttWsBPnPU0eRX3H3cCFWfmlSUhF8VkEkc1BZPp1ZgCvMxsLjPCSoKq&#10;eOBs2K7DMN47h3rb0k1F4mjhhsRvdFImGjN0dWqWpisJdnoJcXwv41T1672ufgIAAP//AwBQSwME&#10;FAAGAAgAAAAhADTL8H/ZAAAAAwEAAA8AAABkcnMvZG93bnJldi54bWxMj9FKw0AQRd8F/2EZwRex&#10;Gy2GNmZTpFAQSkGrHzDNTpOQ7GzITtr49259sS9zGe5w75l8NblOnWgIjWcDT7MEFHHpbcOVge+v&#10;zeMCVBBki51nMvBDAVbF7U2OmfVn/qTTXioVQzhkaKAW6TOtQ1mTwzDzPXH0jn5wKHEdKm0HPMdw&#10;1+nnJEm1w4ZjQ409rWsq2/3oDKyXiWxoN//Ybucj73w79u/tgzH3d9PbKyihSf6P4YIf0aGITAc/&#10;sg2qMxAfkb958V5SUIeo6QJ0ketr9uIXAAD//wMAUEsBAi0AFAAGAAgAAAAhALaDOJL+AAAA4QEA&#10;ABMAAAAAAAAAAAAAAAAAAAAAAFtDb250ZW50X1R5cGVzXS54bWxQSwECLQAUAAYACAAAACEAOP0h&#10;/9YAAACUAQAACwAAAAAAAAAAAAAAAAAvAQAAX3JlbHMvLnJlbHNQSwECLQAUAAYACAAAACEA76qH&#10;nxYCAAD3AwAADgAAAAAAAAAAAAAAAAAuAgAAZHJzL2Uyb0RvYy54bWxQSwECLQAUAAYACAAAACEA&#10;NMvwf9kAAAADAQAADwAAAAAAAAAAAAAAAABwBAAAZHJzL2Rvd25yZXYueG1sUEsFBgAAAAAEAAQA&#10;8wAAAHYFAAAAAA=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 xml:space="preserve">B4 </w:t>
            </w:r>
            <w:r>
              <w:pict>
                <v:rect id="矩形 7" o:spid="_x0000_s1053" style="width:7.8pt;height:8.4pt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EBFwIAAPcDAAAOAAAAZHJzL2Uyb0RvYy54bWysU12O0zAQfkfiDpbfaZKqv1HT1aqrRUgL&#10;rLRwANdxGgvHY8Zu0+UySLxxCI6DuAZjp1sKvCHyYHky48/zfd94dXXsDDso9BpsxYtRzpmyEmpt&#10;dxV//+72xYIzH4SthQGrKv6oPL9aP3+26l2pxtCCqRUyArG+7F3F2xBcmWVetqoTfgROWUo2gJ0I&#10;FOIuq1H0hN6ZbJzns6wHrB2CVN7T35shydcJv2mUDG+bxqvATMWpt5BWTOs2rtl6JcodCtdqeWpD&#10;/EMXndCWLj1D3Ygg2B71X1CdlggemjCS0GXQNFqqxIHYFPkfbB5a4VTiQuJ4d5bJ/z9Y+eZwj0zX&#10;FZ9zZkVHFv34/PX7ty9sHrXpnS+p5MHdY2Tn3R3ID55Z2LTC7tQ1IvStEjV1VMT67LcDMfB0lG37&#10;11ATtNgHSDIdG+wiIAnAjsmNx7Mb6hiYpJ/LZT4jyyRlinw2WySzMlE+nXXow0sFHYubiiN5nbDF&#10;4c6H2Ison0riVRZutTHJb2NZT6DTxXyaTngwuo7ZxBF3241BdhBxZNKXmBH7y7JOBxpco7uKLy6L&#10;jD2pEIkPAm6hfiQREIbpo9dCmxbwE2c9TV7F/ce9QMWZeWVJyGUxmcRRTcFkOh9TgJeZ7WVGWElQ&#10;FQ+cDdtNGMZ771DvWrqpSBwtXJP4jU7KRGOGrk7N0nQlwU4vIY7vZZyqfr3X9U8A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OH3&#10;sQEXAgAA9wMAAA4AAAAAAAAAAAAAAAAALgIAAGRycy9lMm9Eb2MueG1sUEsBAi0AFAAGAAgAAAAh&#10;ADTL8H/ZAAAAAwEAAA8AAAAAAAAAAAAAAAAAcQQAAGRycy9kb3ducmV2LnhtbFBLBQYAAAAABAAE&#10;APMAAAB3BQAAAAA=&#10;" filled="f" strokeweight="1.25pt">
                  <w10:wrap type="none"/>
                  <w10:anchorlock/>
                </v:rect>
              </w:pict>
            </w:r>
            <w:r>
              <w:rPr>
                <w:rFonts w:ascii="仿宋_GB2312" w:eastAsia="仿宋_GB2312" w:hint="eastAsia"/>
              </w:rPr>
              <w:t>C3</w:t>
            </w:r>
          </w:p>
        </w:tc>
      </w:tr>
      <w:tr w:rsidR="00806B2F" w:rsidTr="002B2F34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经费预算说明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  <w:b/>
                <w:bCs/>
              </w:rPr>
            </w:pPr>
          </w:p>
        </w:tc>
      </w:tr>
      <w:tr w:rsidR="00806B2F" w:rsidTr="002B2F34">
        <w:trPr>
          <w:trHeight w:val="193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目的、意义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20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范围和主要技术内容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20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国内外情况简要说明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20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有关法律法规和强制性标准的关系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20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标准涉及的产品清单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198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是否有国家级科研项目支撑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 w:hint="eastAsia"/>
              </w:rPr>
            </w:pPr>
            <w:r>
              <w:rPr>
                <w:lang w:val="en-US" w:eastAsia="zh-CN"/>
              </w:rPr>
              <w:pict>
                <v:rect id="矩形 6" o:spid="_x0000_s1054" style="position:absolute;left:0;text-align:left;margin-left:.75pt;margin-top:45.85pt;width:7.8pt;height:8.4pt;z-index:251660288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1TFwIAAPcDAAAOAAAAZHJzL2Uyb0RvYy54bWysU1GO0zAQ/UfiDpb/adKqzbZR09Wqq0VI&#10;C6y0cADXcRILx2PGbtNyGST+OATHQVyDsdstBf4Q+bA8mfHzvPfGy+t9b9hOoddgKz4e5ZwpK6HW&#10;tq34+3d3L+ac+SBsLQxYVfGD8vx69fzZcnClmkAHplbICMT6cnAV70JwZZZ52ale+BE4ZSnZAPYi&#10;UIhtVqMYCL032STPi2wArB2CVN7T39tjkq8SftMoGd42jVeBmYpTbyGtmNZNXLPVUpQtCtdpeWpD&#10;/EMXvdCWLj1D3Yog2Bb1X1C9lggemjCS0GfQNFqqxIHYjPM/2Dx2wqnEhcTx7iyT/3+w8s3uAZmu&#10;K15wZkVPFv34/PX7ty+siNoMzpdU8ugeMLLz7h7kB88srDthW3WDCEOnRE0djWN99tuBGHg6yjbD&#10;a6gJWmwDJJn2DfYRkARg++TG4eyG2gcm6edikRdkmaTMOC+KeTIrE+XTWYc+vFTQs7ipOJLXCVvs&#10;7n2IvYjyqSReZeFOG5P8NpYNBDqbX83SCQ9G1zGbOGK7WRtkOxFHJn2JGbG/LOt1oME1uq/4/LLI&#10;2JMKkfhRwA3UBxIB4Th99Fpo0wF+4mygyau4/7gVqDgzrywJuRhPp3FUUzCdXU0owMvM5jIjrCSo&#10;igfOjtt1OI731qFuO7ppnDhauCHxG52UicYcuz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DX4&#10;DVMXAgAA9wMAAA4AAAAAAAAAAAAAAAAALgIAAGRycy9lMm9Eb2MueG1sUEsBAi0AFAAGAAgAAAAh&#10;ADTL8H/ZAAAAAwEAAA8AAAAAAAAAAAAAAAAAcQQAAGRycy9kb3ducmV2LnhtbFBLBQYAAAAABAAE&#10;APMAAAB3BQAAAAA=&#10;" filled="f" strokeweight="1.25pt"/>
              </w:pict>
            </w:r>
            <w:r>
              <w:rPr>
                <w:rFonts w:ascii="仿宋_GB2312" w:eastAsia="仿宋_GB2312" w:hint="eastAsia"/>
              </w:rPr>
              <w:t xml:space="preserve">  </w:t>
            </w:r>
          </w:p>
          <w:p w:rsidR="00806B2F" w:rsidRDefault="00806B2F" w:rsidP="002B2F34">
            <w:pPr>
              <w:spacing w:line="100" w:lineRule="exact"/>
              <w:rPr>
                <w:rFonts w:ascii="仿宋_GB2312" w:eastAsia="仿宋_GB2312" w:hint="eastAsia"/>
              </w:rPr>
            </w:pPr>
          </w:p>
          <w:p w:rsidR="00806B2F" w:rsidRDefault="00806B2F" w:rsidP="002B2F34">
            <w:pPr>
              <w:rPr>
                <w:rFonts w:ascii="仿宋_GB2312" w:eastAsia="仿宋_GB2312" w:hint="eastAsia"/>
              </w:rPr>
            </w:pPr>
          </w:p>
          <w:p w:rsidR="00806B2F" w:rsidRDefault="00806B2F" w:rsidP="002B2F34">
            <w:pPr>
              <w:ind w:firstLineChars="100" w:firstLine="280"/>
              <w:rPr>
                <w:rFonts w:ascii="仿宋_GB2312" w:eastAsia="仿宋_GB2312"/>
              </w:rPr>
            </w:pPr>
            <w:r>
              <w:rPr>
                <w:lang w:val="en-US" w:eastAsia="zh-CN"/>
              </w:rPr>
              <w:pict>
                <v:rect id="矩形 5" o:spid="_x0000_s1055" style="position:absolute;left:0;text-align:left;margin-left:36.45pt;margin-top:4.5pt;width:7.8pt;height:8.4pt;z-index:25166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mkFwIAAPcDAAAOAAAAZHJzL2Uyb0RvYy54bWysU1GO0zAQ/UfiDpb/aZKq7bZR09Wqq0VI&#10;C6y0cADXcRoLx2PGbtNyGST+OATHQVyDsdMtBf4Q+bA8mfHzvPfGy+tDZ9heoddgK16Mcs6UlVBr&#10;u634+3d3L+ac+SBsLQxYVfGj8vx69fzZsnelGkMLplbICMT6sncVb0NwZZZ52apO+BE4ZSnZAHYi&#10;UIjbrEbRE3pnsnGez7IesHYIUnlPf2+HJF8l/KZRMrxtGq8CMxWn3kJaMa2buGarpSi3KFyr5akN&#10;8Q9ddEJbuvQMdSuCYDvUf0F1WiJ4aMJIQpdB02ipEgdiU+R/sHlshVOJC4nj3Vkm//9g5Zv9AzJd&#10;V3zKmRUdWfTj89fv376wadSmd76kkkf3gJGdd/cgP3hmYd0Ku1U3iNC3StTUURHrs98OxMDTUbbp&#10;X0NN0GIXIMl0aLCLgCQAOyQ3jmc31CEwST8Xi3xGlknKFPlsNk9mZaJ8OuvQh5cKOhY3FUfyOmGL&#10;/b0PsRdRPpXEqyzcaWOS38aynkCn86tpOuHB6DpmE0fcbtYG2V7EkUlfYkbsL8s6HWhwje4qPr8s&#10;MvakQiQ+CLiB+kgiIAzTR6+FNi3gJ856mryK+487gYoz88qSkItiMomjmoLJ9GpMAV5mNpcZYSVB&#10;VTxwNmzXYRjvnUO9bemmInG0cEPiNzopE40Zuj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Eno&#10;yaQXAgAA9wMAAA4AAAAAAAAAAAAAAAAALgIAAGRycy9lMm9Eb2MueG1sUEsBAi0AFAAGAAgAAAAh&#10;ADTL8H/ZAAAAAwEAAA8AAAAAAAAAAAAAAAAAcQQAAGRycy9kb3ducmV2LnhtbFBLBQYAAAAABAAE&#10;APMAAAB3BQAAAAA=&#10;" filled="f" strokeweight="1.25pt"/>
              </w:pict>
            </w:r>
            <w:r>
              <w:rPr>
                <w:rFonts w:ascii="仿宋_GB2312" w:eastAsia="仿宋_GB2312" w:hint="eastAsia"/>
              </w:rPr>
              <w:t>是    否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科研项目编号及名称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198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是否涉及专利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 w:hint="eastAsia"/>
              </w:rPr>
            </w:pPr>
            <w:r>
              <w:rPr>
                <w:lang w:val="en-US" w:eastAsia="zh-CN"/>
              </w:rPr>
              <w:pict>
                <v:rect id="_x0000_s1056" style="position:absolute;left:0;text-align:left;margin-left:.75pt;margin-top:45.85pt;width:7.8pt;height:8.4pt;z-index:25166233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1TFwIAAPcDAAAOAAAAZHJzL2Uyb0RvYy54bWysU1GO0zAQ/UfiDpb/adKqzbZR09Wqq0VI&#10;C6y0cADXcRILx2PGbtNyGST+OATHQVyDsdstBf4Q+bA8mfHzvPfGy+t9b9hOoddgKz4e5ZwpK6HW&#10;tq34+3d3L+ac+SBsLQxYVfGD8vx69fzZcnClmkAHplbICMT6cnAV70JwZZZ52ale+BE4ZSnZAPYi&#10;UIhtVqMYCL032STPi2wArB2CVN7T39tjkq8SftMoGd42jVeBmYpTbyGtmNZNXLPVUpQtCtdpeWpD&#10;/EMXvdCWLj1D3Yog2Bb1X1C9lggemjCS0GfQNFqqxIHYjPM/2Dx2wqnEhcTx7iyT/3+w8s3uAZmu&#10;K15wZkVPFv34/PX7ty+siNoMzpdU8ugeMLLz7h7kB88srDthW3WDCEOnRE0djWN99tuBGHg6yjbD&#10;a6gJWmwDJJn2DfYRkARg++TG4eyG2gcm6edikRdkmaTMOC+KeTIrE+XTWYc+vFTQs7ipOJLXCVvs&#10;7n2IvYjyqSReZeFOG5P8NpYNBDqbX83SCQ9G1zGbOGK7WRtkOxFHJn2JGbG/LOt1oME1uq/4/LLI&#10;2JMKkfhRwA3UBxIB4Th99Fpo0wF+4mygyau4/7gVqDgzrywJuRhPp3FUUzCdXU0owMvM5jIjrCSo&#10;igfOjtt1OI731qFuO7ppnDhauCHxG52UicYcuz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DX4&#10;DVMXAgAA9wMAAA4AAAAAAAAAAAAAAAAALgIAAGRycy9lMm9Eb2MueG1sUEsBAi0AFAAGAAgAAAAh&#10;ADTL8H/ZAAAAAwEAAA8AAAAAAAAAAAAAAAAAcQQAAGRycy9kb3ducmV2LnhtbFBLBQYAAAAABAAE&#10;APMAAAB3BQAAAAA=&#10;" filled="f" strokeweight="1.25pt"/>
              </w:pict>
            </w:r>
            <w:r>
              <w:rPr>
                <w:rFonts w:ascii="仿宋_GB2312" w:eastAsia="仿宋_GB2312" w:hint="eastAsia"/>
              </w:rPr>
              <w:t xml:space="preserve">  </w:t>
            </w:r>
          </w:p>
          <w:p w:rsidR="00806B2F" w:rsidRDefault="00806B2F" w:rsidP="002B2F34">
            <w:pPr>
              <w:spacing w:line="100" w:lineRule="exact"/>
              <w:rPr>
                <w:rFonts w:ascii="仿宋_GB2312" w:eastAsia="仿宋_GB2312" w:hint="eastAsia"/>
              </w:rPr>
            </w:pPr>
          </w:p>
          <w:p w:rsidR="00806B2F" w:rsidRDefault="00806B2F" w:rsidP="002B2F34">
            <w:pPr>
              <w:rPr>
                <w:rFonts w:ascii="仿宋_GB2312" w:eastAsia="仿宋_GB2312" w:hint="eastAsia"/>
              </w:rPr>
            </w:pPr>
          </w:p>
          <w:p w:rsidR="00806B2F" w:rsidRDefault="00806B2F" w:rsidP="002B2F34">
            <w:pPr>
              <w:ind w:firstLineChars="100" w:firstLine="280"/>
              <w:rPr>
                <w:rFonts w:ascii="仿宋_GB2312" w:eastAsia="仿宋_GB2312"/>
              </w:rPr>
            </w:pPr>
            <w:r>
              <w:rPr>
                <w:lang w:val="en-US" w:eastAsia="zh-CN"/>
              </w:rPr>
              <w:pict>
                <v:rect id="_x0000_s1057" style="position:absolute;left:0;text-align:left;margin-left:36.45pt;margin-top:4.5pt;width:7.8pt;height:8.4pt;z-index:2516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mkFwIAAPcDAAAOAAAAZHJzL2Uyb0RvYy54bWysU1GO0zAQ/UfiDpb/aZKq7bZR09Wqq0VI&#10;C6y0cADXcRoLx2PGbtNyGST+OATHQVyDsdMtBf4Q+bA8mfHzvPfGy+tDZ9heoddgK16Mcs6UlVBr&#10;u634+3d3L+ac+SBsLQxYVfGj8vx69fzZsnelGkMLplbICMT6sncVb0NwZZZ52apO+BE4ZSnZAHYi&#10;UIjbrEbRE3pnsnGez7IesHYIUnlPf2+HJF8l/KZRMrxtGq8CMxWn3kJaMa2buGarpSi3KFyr5akN&#10;8Q9ddEJbuvQMdSuCYDvUf0F1WiJ4aMJIQpdB02ipEgdiU+R/sHlshVOJC4nj3Vkm//9g5Zv9AzJd&#10;V3zKmRUdWfTj89fv376wadSmd76kkkf3gJGdd/cgP3hmYd0Ku1U3iNC3StTUURHrs98OxMDTUbbp&#10;X0NN0GIXIMl0aLCLgCQAOyQ3jmc31CEwST8Xi3xGlknKFPlsNk9mZaJ8OuvQh5cKOhY3FUfyOmGL&#10;/b0PsRdRPpXEqyzcaWOS38aynkCn86tpOuHB6DpmE0fcbtYG2V7EkUlfYkbsL8s6HWhwje4qPr8s&#10;MvakQiQ+CLiB+kgiIAzTR6+FNi3gJ856mryK+487gYoz88qSkItiMomjmoLJ9GpMAV5mNpcZYSVB&#10;VTxwNmzXYRjvnUO9bemmInG0cEPiNzopE40Zuj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Eno&#10;yaQXAgAA9wMAAA4AAAAAAAAAAAAAAAAALgIAAGRycy9lMm9Eb2MueG1sUEsBAi0AFAAGAAgAAAAh&#10;ADTL8H/ZAAAAAwEAAA8AAAAAAAAAAAAAAAAAcQQAAGRycy9kb3ducmV2LnhtbFBLBQYAAAAABAAE&#10;APMAAAB3BQAAAAA=&#10;" filled="f" strokeweight="1.25pt"/>
              </w:pict>
            </w:r>
            <w:r>
              <w:rPr>
                <w:rFonts w:ascii="仿宋_GB2312" w:eastAsia="仿宋_GB2312" w:hint="eastAsia"/>
              </w:rPr>
              <w:t>是    否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专利号及名称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198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  <w:proofErr w:type="gramStart"/>
            <w:r>
              <w:rPr>
                <w:rFonts w:ascii="仿宋_GB2312" w:eastAsia="仿宋_GB2312" w:hint="eastAsia"/>
              </w:rPr>
              <w:t>由行标或</w:t>
            </w:r>
            <w:proofErr w:type="gramEnd"/>
            <w:r>
              <w:rPr>
                <w:rFonts w:ascii="仿宋_GB2312" w:eastAsia="仿宋_GB2312" w:hint="eastAsia"/>
              </w:rPr>
              <w:t>地标转化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 w:hint="eastAsia"/>
              </w:rPr>
            </w:pPr>
            <w:r>
              <w:rPr>
                <w:lang w:val="en-US" w:eastAsia="zh-CN"/>
              </w:rPr>
              <w:pict>
                <v:rect id="_x0000_s1058" style="position:absolute;left:0;text-align:left;margin-left:.75pt;margin-top:45.85pt;width:7.8pt;height:8.4pt;z-index:25166438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1TFwIAAPcDAAAOAAAAZHJzL2Uyb0RvYy54bWysU1GO0zAQ/UfiDpb/adKqzbZR09Wqq0VI&#10;C6y0cADXcRILx2PGbtNyGST+OATHQVyDsdstBf4Q+bA8mfHzvPfGy+t9b9hOoddgKz4e5ZwpK6HW&#10;tq34+3d3L+ac+SBsLQxYVfGD8vx69fzZcnClmkAHplbICMT6cnAV70JwZZZ52ale+BE4ZSnZAPYi&#10;UIhtVqMYCL032STPi2wArB2CVN7T39tjkq8SftMoGd42jVeBmYpTbyGtmNZNXLPVUpQtCtdpeWpD&#10;/EMXvdCWLj1D3Yog2Bb1X1C9lggemjCS0GfQNFqqxIHYjPM/2Dx2wqnEhcTx7iyT/3+w8s3uAZmu&#10;K15wZkVPFv34/PX7ty+siNoMzpdU8ugeMLLz7h7kB88srDthW3WDCEOnRE0djWN99tuBGHg6yjbD&#10;a6gJWmwDJJn2DfYRkARg++TG4eyG2gcm6edikRdkmaTMOC+KeTIrE+XTWYc+vFTQs7ipOJLXCVvs&#10;7n2IvYjyqSReZeFOG5P8NpYNBDqbX83SCQ9G1zGbOGK7WRtkOxFHJn2JGbG/LOt1oME1uq/4/LLI&#10;2JMKkfhRwA3UBxIB4Th99Fpo0wF+4mygyau4/7gVqDgzrywJuRhPp3FUUzCdXU0owMvM5jIjrCSo&#10;igfOjtt1OI731qFuO7ppnDhauCHxG52UicYcuz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DX4&#10;DVMXAgAA9wMAAA4AAAAAAAAAAAAAAAAALgIAAGRycy9lMm9Eb2MueG1sUEsBAi0AFAAGAAgAAAAh&#10;ADTL8H/ZAAAAAwEAAA8AAAAAAAAAAAAAAAAAcQQAAGRycy9kb3ducmV2LnhtbFBLBQYAAAAABAAE&#10;APMAAAB3BQAAAAA=&#10;" filled="f" strokeweight="1.25pt"/>
              </w:pict>
            </w:r>
            <w:r>
              <w:rPr>
                <w:rFonts w:ascii="仿宋_GB2312" w:eastAsia="仿宋_GB2312" w:hint="eastAsia"/>
              </w:rPr>
              <w:t xml:space="preserve">  </w:t>
            </w:r>
          </w:p>
          <w:p w:rsidR="00806B2F" w:rsidRDefault="00806B2F" w:rsidP="002B2F34">
            <w:pPr>
              <w:spacing w:line="100" w:lineRule="exact"/>
              <w:rPr>
                <w:rFonts w:ascii="仿宋_GB2312" w:eastAsia="仿宋_GB2312" w:hint="eastAsia"/>
              </w:rPr>
            </w:pPr>
          </w:p>
          <w:p w:rsidR="00806B2F" w:rsidRDefault="00806B2F" w:rsidP="002B2F34">
            <w:pPr>
              <w:rPr>
                <w:rFonts w:ascii="仿宋_GB2312" w:eastAsia="仿宋_GB2312" w:hint="eastAsia"/>
              </w:rPr>
            </w:pPr>
          </w:p>
          <w:p w:rsidR="00806B2F" w:rsidRDefault="00806B2F" w:rsidP="002B2F34">
            <w:pPr>
              <w:ind w:firstLineChars="100" w:firstLine="280"/>
              <w:rPr>
                <w:rFonts w:ascii="仿宋_GB2312" w:eastAsia="仿宋_GB2312"/>
              </w:rPr>
            </w:pPr>
            <w:r>
              <w:rPr>
                <w:lang w:val="en-US" w:eastAsia="zh-CN"/>
              </w:rPr>
              <w:pict>
                <v:rect id="_x0000_s1059" style="position:absolute;left:0;text-align:left;margin-left:36.45pt;margin-top:4.5pt;width:7.8pt;height:8.4pt;z-index:25166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mkFwIAAPcDAAAOAAAAZHJzL2Uyb0RvYy54bWysU1GO0zAQ/UfiDpb/aZKq7bZR09Wqq0VI&#10;C6y0cADXcRoLx2PGbtNyGST+OATHQVyDsdMtBf4Q+bA8mfHzvPfGy+tDZ9heoddgK16Mcs6UlVBr&#10;u634+3d3L+ac+SBsLQxYVfGj8vx69fzZsnelGkMLplbICMT6sncVb0NwZZZ52apO+BE4ZSnZAHYi&#10;UIjbrEbRE3pnsnGez7IesHYIUnlPf2+HJF8l/KZRMrxtGq8CMxWn3kJaMa2buGarpSi3KFyr5akN&#10;8Q9ddEJbuvQMdSuCYDvUf0F1WiJ4aMJIQpdB02ipEgdiU+R/sHlshVOJC4nj3Vkm//9g5Zv9AzJd&#10;V3zKmRUdWfTj89fv376wadSmd76kkkf3gJGdd/cgP3hmYd0Ku1U3iNC3StTUURHrs98OxMDTUbbp&#10;X0NN0GIXIMl0aLCLgCQAOyQ3jmc31CEwST8Xi3xGlknKFPlsNk9mZaJ8OuvQh5cKOhY3FUfyOmGL&#10;/b0PsRdRPpXEqyzcaWOS38aynkCn86tpOuHB6DpmE0fcbtYG2V7EkUlfYkbsL8s6HWhwje4qPr8s&#10;MvakQiQ+CLiB+kgiIAzTR6+FNi3gJ856mryK+487gYoz88qSkItiMomjmoLJ9GpMAV5mNpcZYSVB&#10;VTxwNmzXYRjvnUO9bemmInG0cEPiNzopE40Zujo1S9OVBDu9hDi+l3Gq+vVeVz8BAAD//wMAUEsD&#10;BBQABgAIAAAAIQA0y/B/2QAAAAMBAAAPAAAAZHJzL2Rvd25yZXYueG1sTI/RSsNAEEXfBf9hGcEX&#10;sRsthjZmU6RQEEpBqx8wzU6TkOxsyE7a+PdufbEvcxnucO+ZfDW5Tp1oCI1nA0+zBBRx6W3DlYHv&#10;r83jAlQQZIudZzLwQwFWxe1Njpn1Z/6k014qFUM4ZGigFukzrUNZk8Mw8z1x9I5+cChxHSptBzzH&#10;cNfp5yRJtcOGY0ONPa1rKtv96Aysl4lsaDf/2G7nI+98O/bv7YMx93fT2ysooUn+j+GCH9GhiEwH&#10;P7INqjMQH5G/efFeUlCHqOkCdJHra/biFwAA//8DAFBLAQItABQABgAIAAAAIQC2gziS/gAAAOEB&#10;AAATAAAAAAAAAAAAAAAAAAAAAABbQ29udGVudF9UeXBlc10ueG1sUEsBAi0AFAAGAAgAAAAhADj9&#10;If/WAAAAlAEAAAsAAAAAAAAAAAAAAAAALwEAAF9yZWxzLy5yZWxzUEsBAi0AFAAGAAgAAAAhAEno&#10;yaQXAgAA9wMAAA4AAAAAAAAAAAAAAAAALgIAAGRycy9lMm9Eb2MueG1sUEsBAi0AFAAGAAgAAAAh&#10;ADTL8H/ZAAAAAwEAAA8AAAAAAAAAAAAAAAAAcQQAAGRycy9kb3ducmV2LnhtbFBLBQYAAAAABAAE&#10;APMAAAB3BQAAAAA=&#10;" filled="f" strokeweight="1.25pt"/>
              </w:pict>
            </w:r>
            <w:r>
              <w:rPr>
                <w:rFonts w:ascii="仿宋_GB2312" w:eastAsia="仿宋_GB2312" w:hint="eastAsia"/>
              </w:rPr>
              <w:t>是    否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行地标标准号及名称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198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  <w:tr w:rsidR="00806B2F" w:rsidTr="002B2F34">
        <w:trPr>
          <w:trHeight w:val="198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申报单位意见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F" w:rsidRDefault="00806B2F" w:rsidP="002B2F34">
            <w:pPr>
              <w:snapToGrid w:val="0"/>
              <w:spacing w:afterLines="100" w:line="560" w:lineRule="exact"/>
              <w:jc w:val="left"/>
              <w:rPr>
                <w:rFonts w:ascii="仿宋_GB2312" w:eastAsia="仿宋_GB2312"/>
                <w:color w:val="000000"/>
                <w:szCs w:val="28"/>
              </w:rPr>
            </w:pPr>
          </w:p>
          <w:p w:rsidR="00806B2F" w:rsidRDefault="00806B2F" w:rsidP="002B2F34">
            <w:pPr>
              <w:snapToGrid w:val="0"/>
              <w:spacing w:afterLines="100" w:line="320" w:lineRule="exact"/>
              <w:ind w:firstLineChars="1200" w:firstLine="3360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项目负责人（签名）：           </w:t>
            </w:r>
          </w:p>
          <w:p w:rsidR="00806B2F" w:rsidRDefault="00806B2F" w:rsidP="002B2F34">
            <w:pPr>
              <w:snapToGrid w:val="0"/>
              <w:spacing w:afterLines="100" w:line="320" w:lineRule="exact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                                        年    月    日</w:t>
            </w:r>
          </w:p>
          <w:p w:rsidR="00806B2F" w:rsidRDefault="00806B2F" w:rsidP="002B2F34">
            <w:pPr>
              <w:snapToGrid w:val="0"/>
              <w:spacing w:afterLines="100" w:line="320" w:lineRule="exact"/>
              <w:ind w:firstLineChars="1200" w:firstLine="3360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单位负责人（签名）：              </w:t>
            </w:r>
          </w:p>
          <w:p w:rsidR="00806B2F" w:rsidRDefault="00806B2F" w:rsidP="002B2F34">
            <w:pPr>
              <w:snapToGrid w:val="0"/>
              <w:spacing w:afterLines="100" w:line="320" w:lineRule="exact"/>
              <w:ind w:firstLineChars="1200" w:firstLine="3360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                年    月    日</w:t>
            </w:r>
          </w:p>
          <w:p w:rsidR="00806B2F" w:rsidRDefault="00806B2F" w:rsidP="002B2F34">
            <w:pPr>
              <w:rPr>
                <w:rFonts w:ascii="仿宋_GB2312" w:eastAsia="仿宋_GB2312"/>
              </w:rPr>
            </w:pPr>
          </w:p>
        </w:tc>
      </w:tr>
    </w:tbl>
    <w:p w:rsidR="00806B2F" w:rsidRDefault="00806B2F" w:rsidP="00806B2F"/>
    <w:p w:rsidR="00806B2F" w:rsidRDefault="00806B2F" w:rsidP="00806B2F">
      <w:pPr>
        <w:spacing w:line="580" w:lineRule="exact"/>
        <w:jc w:val="left"/>
        <w:rPr>
          <w:rFonts w:eastAsia="黑体"/>
          <w:sz w:val="32"/>
        </w:rPr>
      </w:pPr>
    </w:p>
    <w:p w:rsidR="00806B2F" w:rsidRDefault="00806B2F" w:rsidP="00806B2F">
      <w:pPr>
        <w:widowControl w:val="0"/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474200" w:rsidRDefault="00474200"/>
    <w:sectPr w:rsidR="00474200">
      <w:footerReference w:type="even" r:id="rId4"/>
      <w:footerReference w:type="default" r:id="rId5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6B2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806B2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6B2F">
    <w:pPr>
      <w:pStyle w:val="a4"/>
      <w:framePr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3"/>
        <w:noProof/>
        <w:szCs w:val="28"/>
      </w:rPr>
      <w:t>2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000000" w:rsidRDefault="00806B2F">
    <w:pPr>
      <w:pStyle w:val="a4"/>
      <w:ind w:right="360"/>
      <w:rPr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06B2F"/>
    <w:rsid w:val="00474200"/>
    <w:rsid w:val="0080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2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6B2F"/>
  </w:style>
  <w:style w:type="character" w:customStyle="1" w:styleId="Char">
    <w:name w:val="页脚 Char"/>
    <w:basedOn w:val="a0"/>
    <w:link w:val="a4"/>
    <w:uiPriority w:val="99"/>
    <w:rsid w:val="00806B2F"/>
    <w:rPr>
      <w:rFonts w:ascii="Times New Roman" w:eastAsia="宋体" w:hAnsi="Times New Roman" w:cs="Times New Roman"/>
      <w:kern w:val="0"/>
      <w:sz w:val="28"/>
      <w:szCs w:val="20"/>
    </w:rPr>
  </w:style>
  <w:style w:type="paragraph" w:styleId="a4">
    <w:name w:val="footer"/>
    <w:basedOn w:val="a"/>
    <w:link w:val="Char"/>
    <w:uiPriority w:val="99"/>
    <w:rsid w:val="00806B2F"/>
    <w:pPr>
      <w:tabs>
        <w:tab w:val="center" w:pos="4153"/>
        <w:tab w:val="right" w:pos="8306"/>
      </w:tabs>
    </w:pPr>
  </w:style>
  <w:style w:type="character" w:customStyle="1" w:styleId="Char1">
    <w:name w:val="页脚 Char1"/>
    <w:basedOn w:val="a0"/>
    <w:link w:val="a4"/>
    <w:uiPriority w:val="99"/>
    <w:semiHidden/>
    <w:rsid w:val="00806B2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史明昕</dc:creator>
  <cp:lastModifiedBy>史明昕</cp:lastModifiedBy>
  <cp:revision>1</cp:revision>
  <dcterms:created xsi:type="dcterms:W3CDTF">2019-02-27T06:26:00Z</dcterms:created>
  <dcterms:modified xsi:type="dcterms:W3CDTF">2019-02-27T06:27:00Z</dcterms:modified>
</cp:coreProperties>
</file>