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hint="eastAsia" w:ascii="方正小标宋简体" w:eastAsia="方正小标宋简体" w:hAnsiTheme="minorHAnsi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青岛市海洋科技咨询专家库专家推荐表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8"/>
        <w:gridCol w:w="570"/>
        <w:gridCol w:w="1365"/>
        <w:gridCol w:w="420"/>
        <w:gridCol w:w="507"/>
        <w:gridCol w:w="978"/>
        <w:gridCol w:w="13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专家姓名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性别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所学专业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出生年月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学历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职称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所在单位及职务</w:t>
            </w:r>
          </w:p>
        </w:tc>
        <w:tc>
          <w:tcPr>
            <w:tcW w:w="6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办公电话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手机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传真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电子邮箱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通讯地址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邮编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现从事领域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工作</w:t>
            </w:r>
          </w:p>
          <w:p>
            <w:pPr>
              <w:spacing w:line="200" w:lineRule="atLeas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简历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学术</w:t>
            </w:r>
          </w:p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成果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240" w:line="240" w:lineRule="exact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备注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如果填写时空白栏不够，可以增加附页。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64" w:gutter="0"/>
          <w:paperSrc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 w:hAnsiTheme="minorHAnsi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青岛市海洋科技咨询专家库专家汇总表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</w:t>
      </w:r>
    </w:p>
    <w:tbl>
      <w:tblPr>
        <w:tblStyle w:val="13"/>
        <w:tblW w:w="13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52"/>
        <w:gridCol w:w="2488"/>
        <w:gridCol w:w="3109"/>
        <w:gridCol w:w="269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现从事技术领域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kern w:val="0"/>
          <w:sz w:val="28"/>
          <w:szCs w:val="28"/>
        </w:rPr>
        <w:t>注：请按姓氏拼音排序</w:t>
      </w:r>
    </w:p>
    <w:sectPr>
      <w:headerReference r:id="rId6" w:type="first"/>
      <w:footerReference r:id="rId7" w:type="first"/>
      <w:pgSz w:w="16838" w:h="11906" w:orient="landscape"/>
      <w:pgMar w:top="1588" w:right="2098" w:bottom="1474" w:left="1985" w:header="851" w:footer="964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楷体" w:hAnsi="楷体" w:eastAsia="楷体"/>
        <w:sz w:val="30"/>
        <w:szCs w:val="30"/>
      </w:rPr>
      <w:fldChar w:fldCharType="begin"/>
    </w:r>
    <w:r>
      <w:rPr>
        <w:rFonts w:ascii="楷体" w:hAnsi="楷体" w:eastAsia="楷体"/>
        <w:sz w:val="30"/>
        <w:szCs w:val="30"/>
      </w:rPr>
      <w:instrText xml:space="preserve">PAGE   \* MERGEFORMAT</w:instrText>
    </w:r>
    <w:r>
      <w:rPr>
        <w:rFonts w:ascii="楷体" w:hAnsi="楷体" w:eastAsia="楷体"/>
        <w:sz w:val="30"/>
        <w:szCs w:val="30"/>
      </w:rPr>
      <w:fldChar w:fldCharType="separate"/>
    </w:r>
    <w:r>
      <w:rPr>
        <w:rFonts w:ascii="楷体" w:hAnsi="楷体" w:eastAsia="楷体"/>
        <w:sz w:val="30"/>
        <w:szCs w:val="30"/>
      </w:rPr>
      <w:t>- 3 -</w:t>
    </w:r>
    <w:r>
      <w:rPr>
        <w:rFonts w:ascii="楷体" w:hAnsi="楷体" w:eastAsia="楷体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楷体" w:hAnsi="楷体" w:eastAsia="楷体"/>
        <w:sz w:val="30"/>
        <w:szCs w:val="30"/>
      </w:rPr>
      <w:fldChar w:fldCharType="begin"/>
    </w:r>
    <w:r>
      <w:rPr>
        <w:rFonts w:ascii="楷体" w:hAnsi="楷体" w:eastAsia="楷体"/>
        <w:sz w:val="30"/>
        <w:szCs w:val="30"/>
      </w:rPr>
      <w:instrText xml:space="preserve">PAGE   \* MERGEFORMAT</w:instrText>
    </w:r>
    <w:r>
      <w:rPr>
        <w:rFonts w:ascii="楷体" w:hAnsi="楷体" w:eastAsia="楷体"/>
        <w:sz w:val="30"/>
        <w:szCs w:val="30"/>
      </w:rPr>
      <w:fldChar w:fldCharType="separate"/>
    </w:r>
    <w:r>
      <w:rPr>
        <w:rFonts w:ascii="楷体" w:hAnsi="楷体" w:eastAsia="楷体"/>
        <w:sz w:val="30"/>
        <w:szCs w:val="30"/>
      </w:rPr>
      <w:t>- 2 -</w:t>
    </w:r>
    <w:r>
      <w:rPr>
        <w:rFonts w:ascii="楷体" w:hAnsi="楷体" w:eastAsia="楷体"/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6"/>
    <w:rsid w:val="000114BB"/>
    <w:rsid w:val="00011646"/>
    <w:rsid w:val="00013A03"/>
    <w:rsid w:val="00014878"/>
    <w:rsid w:val="00014BF9"/>
    <w:rsid w:val="00021DF5"/>
    <w:rsid w:val="00026F81"/>
    <w:rsid w:val="000270E0"/>
    <w:rsid w:val="00030209"/>
    <w:rsid w:val="000348CD"/>
    <w:rsid w:val="000410C5"/>
    <w:rsid w:val="00041A58"/>
    <w:rsid w:val="00042014"/>
    <w:rsid w:val="000539C3"/>
    <w:rsid w:val="00057D68"/>
    <w:rsid w:val="00057FCB"/>
    <w:rsid w:val="000631A4"/>
    <w:rsid w:val="000659E7"/>
    <w:rsid w:val="00073420"/>
    <w:rsid w:val="00090F7E"/>
    <w:rsid w:val="000A261D"/>
    <w:rsid w:val="000A794D"/>
    <w:rsid w:val="000C2BB9"/>
    <w:rsid w:val="000C38E7"/>
    <w:rsid w:val="000C4F10"/>
    <w:rsid w:val="000C66E6"/>
    <w:rsid w:val="000D3D25"/>
    <w:rsid w:val="000E1827"/>
    <w:rsid w:val="000E2575"/>
    <w:rsid w:val="000E440F"/>
    <w:rsid w:val="000E46E1"/>
    <w:rsid w:val="000E7AF5"/>
    <w:rsid w:val="000F20BE"/>
    <w:rsid w:val="000F247B"/>
    <w:rsid w:val="00105870"/>
    <w:rsid w:val="00114017"/>
    <w:rsid w:val="00140F9C"/>
    <w:rsid w:val="001509E6"/>
    <w:rsid w:val="00150CC9"/>
    <w:rsid w:val="0015453A"/>
    <w:rsid w:val="0015652D"/>
    <w:rsid w:val="00160570"/>
    <w:rsid w:val="00165540"/>
    <w:rsid w:val="00166C8A"/>
    <w:rsid w:val="00180809"/>
    <w:rsid w:val="00184A66"/>
    <w:rsid w:val="00184B04"/>
    <w:rsid w:val="001A017B"/>
    <w:rsid w:val="001A3532"/>
    <w:rsid w:val="001A40ED"/>
    <w:rsid w:val="001B0F5A"/>
    <w:rsid w:val="001B37CD"/>
    <w:rsid w:val="001B5B57"/>
    <w:rsid w:val="001C2AD7"/>
    <w:rsid w:val="001C5CB0"/>
    <w:rsid w:val="001D0E7D"/>
    <w:rsid w:val="001D5961"/>
    <w:rsid w:val="001E1A7F"/>
    <w:rsid w:val="001E681C"/>
    <w:rsid w:val="001F02C7"/>
    <w:rsid w:val="0020229D"/>
    <w:rsid w:val="00203BA4"/>
    <w:rsid w:val="00204945"/>
    <w:rsid w:val="00205441"/>
    <w:rsid w:val="00206C3B"/>
    <w:rsid w:val="00221DEF"/>
    <w:rsid w:val="002245F4"/>
    <w:rsid w:val="00224847"/>
    <w:rsid w:val="00231891"/>
    <w:rsid w:val="0023401B"/>
    <w:rsid w:val="00236B1F"/>
    <w:rsid w:val="0024297B"/>
    <w:rsid w:val="00250E63"/>
    <w:rsid w:val="002539BA"/>
    <w:rsid w:val="00260EC3"/>
    <w:rsid w:val="00272947"/>
    <w:rsid w:val="002769EE"/>
    <w:rsid w:val="00277B19"/>
    <w:rsid w:val="00277BDB"/>
    <w:rsid w:val="002836EF"/>
    <w:rsid w:val="0028587A"/>
    <w:rsid w:val="00285BC8"/>
    <w:rsid w:val="00296B29"/>
    <w:rsid w:val="002A0F43"/>
    <w:rsid w:val="002A5D54"/>
    <w:rsid w:val="002B33C6"/>
    <w:rsid w:val="002C522E"/>
    <w:rsid w:val="002C6343"/>
    <w:rsid w:val="002C6628"/>
    <w:rsid w:val="002D1FF4"/>
    <w:rsid w:val="002D3B57"/>
    <w:rsid w:val="002D5E80"/>
    <w:rsid w:val="002E62F5"/>
    <w:rsid w:val="002F194E"/>
    <w:rsid w:val="002F24B8"/>
    <w:rsid w:val="002F429B"/>
    <w:rsid w:val="002F7D67"/>
    <w:rsid w:val="003007A8"/>
    <w:rsid w:val="0031327E"/>
    <w:rsid w:val="0031553E"/>
    <w:rsid w:val="003162B2"/>
    <w:rsid w:val="00320946"/>
    <w:rsid w:val="00322B17"/>
    <w:rsid w:val="00322B97"/>
    <w:rsid w:val="003252F4"/>
    <w:rsid w:val="003259A2"/>
    <w:rsid w:val="00326796"/>
    <w:rsid w:val="0032799B"/>
    <w:rsid w:val="00327CCE"/>
    <w:rsid w:val="0034036E"/>
    <w:rsid w:val="003441FA"/>
    <w:rsid w:val="00345F98"/>
    <w:rsid w:val="00351E36"/>
    <w:rsid w:val="00367F3D"/>
    <w:rsid w:val="00386D0C"/>
    <w:rsid w:val="003909DD"/>
    <w:rsid w:val="00394E08"/>
    <w:rsid w:val="003A0EC2"/>
    <w:rsid w:val="003B0864"/>
    <w:rsid w:val="003C0C54"/>
    <w:rsid w:val="003C1117"/>
    <w:rsid w:val="003C406C"/>
    <w:rsid w:val="003C7024"/>
    <w:rsid w:val="003D505F"/>
    <w:rsid w:val="003E0BDC"/>
    <w:rsid w:val="003E6B29"/>
    <w:rsid w:val="003F6562"/>
    <w:rsid w:val="00402E71"/>
    <w:rsid w:val="00404CE0"/>
    <w:rsid w:val="00405D94"/>
    <w:rsid w:val="0040664A"/>
    <w:rsid w:val="00406D2C"/>
    <w:rsid w:val="00406D80"/>
    <w:rsid w:val="00414116"/>
    <w:rsid w:val="00433DCD"/>
    <w:rsid w:val="004341B9"/>
    <w:rsid w:val="0044461A"/>
    <w:rsid w:val="004462B4"/>
    <w:rsid w:val="0045357A"/>
    <w:rsid w:val="0045755E"/>
    <w:rsid w:val="00466E94"/>
    <w:rsid w:val="00472BCA"/>
    <w:rsid w:val="004735E7"/>
    <w:rsid w:val="00480125"/>
    <w:rsid w:val="00480806"/>
    <w:rsid w:val="00481C24"/>
    <w:rsid w:val="00492904"/>
    <w:rsid w:val="004A004D"/>
    <w:rsid w:val="004B04B0"/>
    <w:rsid w:val="004B2D41"/>
    <w:rsid w:val="004B3863"/>
    <w:rsid w:val="004C3131"/>
    <w:rsid w:val="004D1D57"/>
    <w:rsid w:val="004D791A"/>
    <w:rsid w:val="004E1944"/>
    <w:rsid w:val="004F1D27"/>
    <w:rsid w:val="004F1E0B"/>
    <w:rsid w:val="004F3BEB"/>
    <w:rsid w:val="00500342"/>
    <w:rsid w:val="005036A7"/>
    <w:rsid w:val="00505AD6"/>
    <w:rsid w:val="005117F4"/>
    <w:rsid w:val="00514B0F"/>
    <w:rsid w:val="00517BDC"/>
    <w:rsid w:val="005205AA"/>
    <w:rsid w:val="00535CF2"/>
    <w:rsid w:val="00535EB6"/>
    <w:rsid w:val="00537C02"/>
    <w:rsid w:val="0054109D"/>
    <w:rsid w:val="00543EBF"/>
    <w:rsid w:val="00554363"/>
    <w:rsid w:val="00554C42"/>
    <w:rsid w:val="0056252E"/>
    <w:rsid w:val="0056311C"/>
    <w:rsid w:val="00563C31"/>
    <w:rsid w:val="00563D11"/>
    <w:rsid w:val="00573302"/>
    <w:rsid w:val="00574A07"/>
    <w:rsid w:val="00577B80"/>
    <w:rsid w:val="005858A7"/>
    <w:rsid w:val="00586590"/>
    <w:rsid w:val="00591D19"/>
    <w:rsid w:val="00593D19"/>
    <w:rsid w:val="00593E57"/>
    <w:rsid w:val="00597FA1"/>
    <w:rsid w:val="005A11E1"/>
    <w:rsid w:val="005A51EC"/>
    <w:rsid w:val="005A5DC4"/>
    <w:rsid w:val="005A5F29"/>
    <w:rsid w:val="005B0FE1"/>
    <w:rsid w:val="005C109C"/>
    <w:rsid w:val="005C3409"/>
    <w:rsid w:val="005C7315"/>
    <w:rsid w:val="005D0C86"/>
    <w:rsid w:val="005D1997"/>
    <w:rsid w:val="005D2702"/>
    <w:rsid w:val="005D4E34"/>
    <w:rsid w:val="005D55B9"/>
    <w:rsid w:val="005E729A"/>
    <w:rsid w:val="005F1C5A"/>
    <w:rsid w:val="005F7FC4"/>
    <w:rsid w:val="006009C0"/>
    <w:rsid w:val="0060497F"/>
    <w:rsid w:val="00606789"/>
    <w:rsid w:val="006117E8"/>
    <w:rsid w:val="00620D41"/>
    <w:rsid w:val="00620E49"/>
    <w:rsid w:val="00620EEE"/>
    <w:rsid w:val="006252C1"/>
    <w:rsid w:val="00633ADF"/>
    <w:rsid w:val="00633E43"/>
    <w:rsid w:val="006407B8"/>
    <w:rsid w:val="00642A42"/>
    <w:rsid w:val="00642CBB"/>
    <w:rsid w:val="006436BB"/>
    <w:rsid w:val="0064727B"/>
    <w:rsid w:val="00652824"/>
    <w:rsid w:val="006575CE"/>
    <w:rsid w:val="00662A75"/>
    <w:rsid w:val="00663C3E"/>
    <w:rsid w:val="00666592"/>
    <w:rsid w:val="00671421"/>
    <w:rsid w:val="006750CE"/>
    <w:rsid w:val="00681BC2"/>
    <w:rsid w:val="00682DCF"/>
    <w:rsid w:val="00690074"/>
    <w:rsid w:val="006927AB"/>
    <w:rsid w:val="00693C59"/>
    <w:rsid w:val="006A105E"/>
    <w:rsid w:val="006A2096"/>
    <w:rsid w:val="006A4553"/>
    <w:rsid w:val="006B043E"/>
    <w:rsid w:val="006B0D94"/>
    <w:rsid w:val="006B1C8F"/>
    <w:rsid w:val="006B225D"/>
    <w:rsid w:val="006B402E"/>
    <w:rsid w:val="006C506A"/>
    <w:rsid w:val="006C70E5"/>
    <w:rsid w:val="006D289B"/>
    <w:rsid w:val="006D2E18"/>
    <w:rsid w:val="006D43DB"/>
    <w:rsid w:val="006D6F64"/>
    <w:rsid w:val="006E296C"/>
    <w:rsid w:val="006E32E9"/>
    <w:rsid w:val="006E5A6D"/>
    <w:rsid w:val="006E73D9"/>
    <w:rsid w:val="006F4BDC"/>
    <w:rsid w:val="007018AB"/>
    <w:rsid w:val="00703C88"/>
    <w:rsid w:val="00704B6B"/>
    <w:rsid w:val="007057F4"/>
    <w:rsid w:val="00706E4D"/>
    <w:rsid w:val="00714444"/>
    <w:rsid w:val="00717D57"/>
    <w:rsid w:val="00726386"/>
    <w:rsid w:val="007274BB"/>
    <w:rsid w:val="00727A82"/>
    <w:rsid w:val="007311B4"/>
    <w:rsid w:val="00740E3C"/>
    <w:rsid w:val="0075447B"/>
    <w:rsid w:val="00755A08"/>
    <w:rsid w:val="00755ED5"/>
    <w:rsid w:val="00761EE3"/>
    <w:rsid w:val="0076302D"/>
    <w:rsid w:val="00766D5D"/>
    <w:rsid w:val="00773A1C"/>
    <w:rsid w:val="0077674C"/>
    <w:rsid w:val="007806BE"/>
    <w:rsid w:val="00780771"/>
    <w:rsid w:val="007822D1"/>
    <w:rsid w:val="00782DF6"/>
    <w:rsid w:val="00785243"/>
    <w:rsid w:val="00795924"/>
    <w:rsid w:val="007A0406"/>
    <w:rsid w:val="007A12F6"/>
    <w:rsid w:val="007A381E"/>
    <w:rsid w:val="007A3A14"/>
    <w:rsid w:val="007B0C6B"/>
    <w:rsid w:val="007B2C91"/>
    <w:rsid w:val="007C7139"/>
    <w:rsid w:val="007D61C2"/>
    <w:rsid w:val="007D6CDE"/>
    <w:rsid w:val="007D74A8"/>
    <w:rsid w:val="007E1270"/>
    <w:rsid w:val="007E74CE"/>
    <w:rsid w:val="007F0F78"/>
    <w:rsid w:val="007F1B9F"/>
    <w:rsid w:val="007F2676"/>
    <w:rsid w:val="007F3B99"/>
    <w:rsid w:val="007F3C13"/>
    <w:rsid w:val="007F514D"/>
    <w:rsid w:val="007F6AC5"/>
    <w:rsid w:val="00800180"/>
    <w:rsid w:val="008017EE"/>
    <w:rsid w:val="008025F5"/>
    <w:rsid w:val="00802E11"/>
    <w:rsid w:val="00803288"/>
    <w:rsid w:val="00804C8A"/>
    <w:rsid w:val="008073BA"/>
    <w:rsid w:val="00811DF8"/>
    <w:rsid w:val="0081385A"/>
    <w:rsid w:val="00813F6C"/>
    <w:rsid w:val="008158B3"/>
    <w:rsid w:val="00824983"/>
    <w:rsid w:val="00826DA0"/>
    <w:rsid w:val="00830D88"/>
    <w:rsid w:val="00831F55"/>
    <w:rsid w:val="008344AB"/>
    <w:rsid w:val="00844673"/>
    <w:rsid w:val="008525ED"/>
    <w:rsid w:val="00855241"/>
    <w:rsid w:val="00855688"/>
    <w:rsid w:val="00856F6B"/>
    <w:rsid w:val="0086435F"/>
    <w:rsid w:val="00867DAD"/>
    <w:rsid w:val="008704F5"/>
    <w:rsid w:val="00874C6F"/>
    <w:rsid w:val="00884BD4"/>
    <w:rsid w:val="00885F65"/>
    <w:rsid w:val="00892094"/>
    <w:rsid w:val="00896A5F"/>
    <w:rsid w:val="00897C75"/>
    <w:rsid w:val="008A0D94"/>
    <w:rsid w:val="008A2439"/>
    <w:rsid w:val="008A2EAC"/>
    <w:rsid w:val="008A4289"/>
    <w:rsid w:val="008B040D"/>
    <w:rsid w:val="008B1B7D"/>
    <w:rsid w:val="008B2C46"/>
    <w:rsid w:val="008B3821"/>
    <w:rsid w:val="008B3C36"/>
    <w:rsid w:val="008C11C5"/>
    <w:rsid w:val="008D0122"/>
    <w:rsid w:val="008D1FD4"/>
    <w:rsid w:val="009128DD"/>
    <w:rsid w:val="009239AB"/>
    <w:rsid w:val="00924A59"/>
    <w:rsid w:val="00925C04"/>
    <w:rsid w:val="00926DC4"/>
    <w:rsid w:val="00927B35"/>
    <w:rsid w:val="009356DD"/>
    <w:rsid w:val="00936933"/>
    <w:rsid w:val="00940016"/>
    <w:rsid w:val="00950B34"/>
    <w:rsid w:val="009527E7"/>
    <w:rsid w:val="00954A16"/>
    <w:rsid w:val="009656E1"/>
    <w:rsid w:val="009706CC"/>
    <w:rsid w:val="0098367A"/>
    <w:rsid w:val="0098646F"/>
    <w:rsid w:val="00986774"/>
    <w:rsid w:val="00994017"/>
    <w:rsid w:val="00994108"/>
    <w:rsid w:val="009943A5"/>
    <w:rsid w:val="00995318"/>
    <w:rsid w:val="00996D12"/>
    <w:rsid w:val="0099791A"/>
    <w:rsid w:val="009A314B"/>
    <w:rsid w:val="009B0CBB"/>
    <w:rsid w:val="009B1DD1"/>
    <w:rsid w:val="009C1606"/>
    <w:rsid w:val="009C1955"/>
    <w:rsid w:val="009D2AB4"/>
    <w:rsid w:val="009E1A2B"/>
    <w:rsid w:val="009E20AD"/>
    <w:rsid w:val="009E6F95"/>
    <w:rsid w:val="009F6BFC"/>
    <w:rsid w:val="00A01978"/>
    <w:rsid w:val="00A034F8"/>
    <w:rsid w:val="00A075F5"/>
    <w:rsid w:val="00A15735"/>
    <w:rsid w:val="00A236B6"/>
    <w:rsid w:val="00A23D61"/>
    <w:rsid w:val="00A272C5"/>
    <w:rsid w:val="00A27B01"/>
    <w:rsid w:val="00A34BC8"/>
    <w:rsid w:val="00A36DCE"/>
    <w:rsid w:val="00A42257"/>
    <w:rsid w:val="00A458C4"/>
    <w:rsid w:val="00A53465"/>
    <w:rsid w:val="00A543A9"/>
    <w:rsid w:val="00A6106C"/>
    <w:rsid w:val="00A634B3"/>
    <w:rsid w:val="00A719D2"/>
    <w:rsid w:val="00A82500"/>
    <w:rsid w:val="00A83E3C"/>
    <w:rsid w:val="00A9760C"/>
    <w:rsid w:val="00AA1737"/>
    <w:rsid w:val="00AA4E3D"/>
    <w:rsid w:val="00AA66F8"/>
    <w:rsid w:val="00AA7BEC"/>
    <w:rsid w:val="00AC78CB"/>
    <w:rsid w:val="00AE3626"/>
    <w:rsid w:val="00AF61BC"/>
    <w:rsid w:val="00B05ACC"/>
    <w:rsid w:val="00B07802"/>
    <w:rsid w:val="00B14299"/>
    <w:rsid w:val="00B300A3"/>
    <w:rsid w:val="00B33290"/>
    <w:rsid w:val="00B338C5"/>
    <w:rsid w:val="00B3722A"/>
    <w:rsid w:val="00B4062F"/>
    <w:rsid w:val="00B40900"/>
    <w:rsid w:val="00B416FA"/>
    <w:rsid w:val="00B427F4"/>
    <w:rsid w:val="00B46C1B"/>
    <w:rsid w:val="00B5040F"/>
    <w:rsid w:val="00B51575"/>
    <w:rsid w:val="00B522D5"/>
    <w:rsid w:val="00B60CA8"/>
    <w:rsid w:val="00B62ADE"/>
    <w:rsid w:val="00B66838"/>
    <w:rsid w:val="00B67EFF"/>
    <w:rsid w:val="00B80560"/>
    <w:rsid w:val="00B84514"/>
    <w:rsid w:val="00B9450D"/>
    <w:rsid w:val="00B95464"/>
    <w:rsid w:val="00B95BF9"/>
    <w:rsid w:val="00B96BEC"/>
    <w:rsid w:val="00BA3763"/>
    <w:rsid w:val="00BB2AC2"/>
    <w:rsid w:val="00BC04FB"/>
    <w:rsid w:val="00BC36FE"/>
    <w:rsid w:val="00BC4289"/>
    <w:rsid w:val="00BC7E43"/>
    <w:rsid w:val="00BD7FAD"/>
    <w:rsid w:val="00BE3B08"/>
    <w:rsid w:val="00BE6558"/>
    <w:rsid w:val="00BF1F0A"/>
    <w:rsid w:val="00BF434D"/>
    <w:rsid w:val="00BF5F3B"/>
    <w:rsid w:val="00BF6F28"/>
    <w:rsid w:val="00BF7B25"/>
    <w:rsid w:val="00C031F3"/>
    <w:rsid w:val="00C03CC9"/>
    <w:rsid w:val="00C11639"/>
    <w:rsid w:val="00C13449"/>
    <w:rsid w:val="00C13903"/>
    <w:rsid w:val="00C201B1"/>
    <w:rsid w:val="00C213F7"/>
    <w:rsid w:val="00C21A06"/>
    <w:rsid w:val="00C230E4"/>
    <w:rsid w:val="00C243A9"/>
    <w:rsid w:val="00C301FB"/>
    <w:rsid w:val="00C31422"/>
    <w:rsid w:val="00C31565"/>
    <w:rsid w:val="00C37137"/>
    <w:rsid w:val="00C40152"/>
    <w:rsid w:val="00C42597"/>
    <w:rsid w:val="00C616F4"/>
    <w:rsid w:val="00C74554"/>
    <w:rsid w:val="00C75D69"/>
    <w:rsid w:val="00C77C65"/>
    <w:rsid w:val="00C933E2"/>
    <w:rsid w:val="00CA4401"/>
    <w:rsid w:val="00CA4EC8"/>
    <w:rsid w:val="00CB1F4C"/>
    <w:rsid w:val="00CB4816"/>
    <w:rsid w:val="00CB7CEC"/>
    <w:rsid w:val="00CB7E66"/>
    <w:rsid w:val="00CC02B6"/>
    <w:rsid w:val="00CC32D3"/>
    <w:rsid w:val="00CC4201"/>
    <w:rsid w:val="00CD03DF"/>
    <w:rsid w:val="00CD187B"/>
    <w:rsid w:val="00CD6802"/>
    <w:rsid w:val="00CE449C"/>
    <w:rsid w:val="00CE586C"/>
    <w:rsid w:val="00CE6444"/>
    <w:rsid w:val="00CE7704"/>
    <w:rsid w:val="00CF2445"/>
    <w:rsid w:val="00CF4014"/>
    <w:rsid w:val="00CF5096"/>
    <w:rsid w:val="00D0180D"/>
    <w:rsid w:val="00D20900"/>
    <w:rsid w:val="00D21710"/>
    <w:rsid w:val="00D223EC"/>
    <w:rsid w:val="00D22B37"/>
    <w:rsid w:val="00D238DE"/>
    <w:rsid w:val="00D2680C"/>
    <w:rsid w:val="00D34FB0"/>
    <w:rsid w:val="00D35D31"/>
    <w:rsid w:val="00D41427"/>
    <w:rsid w:val="00D445B8"/>
    <w:rsid w:val="00D51340"/>
    <w:rsid w:val="00D61737"/>
    <w:rsid w:val="00D6440B"/>
    <w:rsid w:val="00D73BC8"/>
    <w:rsid w:val="00D741CC"/>
    <w:rsid w:val="00D838B3"/>
    <w:rsid w:val="00D83C01"/>
    <w:rsid w:val="00D84E3A"/>
    <w:rsid w:val="00D8553E"/>
    <w:rsid w:val="00D93044"/>
    <w:rsid w:val="00DA46AE"/>
    <w:rsid w:val="00DA46BF"/>
    <w:rsid w:val="00DB5AAE"/>
    <w:rsid w:val="00DC1DC4"/>
    <w:rsid w:val="00DC4265"/>
    <w:rsid w:val="00DC64C5"/>
    <w:rsid w:val="00DC68D2"/>
    <w:rsid w:val="00DD0620"/>
    <w:rsid w:val="00DD50EB"/>
    <w:rsid w:val="00DD7655"/>
    <w:rsid w:val="00DE04B0"/>
    <w:rsid w:val="00DE0658"/>
    <w:rsid w:val="00E02455"/>
    <w:rsid w:val="00E03475"/>
    <w:rsid w:val="00E108B5"/>
    <w:rsid w:val="00E11F97"/>
    <w:rsid w:val="00E16553"/>
    <w:rsid w:val="00E21469"/>
    <w:rsid w:val="00E418B5"/>
    <w:rsid w:val="00E54D8B"/>
    <w:rsid w:val="00E54EB8"/>
    <w:rsid w:val="00E5751C"/>
    <w:rsid w:val="00E65A1A"/>
    <w:rsid w:val="00E65BDF"/>
    <w:rsid w:val="00E72890"/>
    <w:rsid w:val="00E801F6"/>
    <w:rsid w:val="00E83815"/>
    <w:rsid w:val="00E869EC"/>
    <w:rsid w:val="00E97995"/>
    <w:rsid w:val="00EA09FF"/>
    <w:rsid w:val="00EA341D"/>
    <w:rsid w:val="00EA4C59"/>
    <w:rsid w:val="00EB118C"/>
    <w:rsid w:val="00EB59F0"/>
    <w:rsid w:val="00EB6DE4"/>
    <w:rsid w:val="00EC238B"/>
    <w:rsid w:val="00EC55FF"/>
    <w:rsid w:val="00EC5BAF"/>
    <w:rsid w:val="00EC7E9A"/>
    <w:rsid w:val="00ED35E9"/>
    <w:rsid w:val="00ED3EBB"/>
    <w:rsid w:val="00ED4825"/>
    <w:rsid w:val="00ED5BA0"/>
    <w:rsid w:val="00ED6486"/>
    <w:rsid w:val="00EE0F28"/>
    <w:rsid w:val="00EE15AB"/>
    <w:rsid w:val="00EE5C31"/>
    <w:rsid w:val="00EF3EE5"/>
    <w:rsid w:val="00F02019"/>
    <w:rsid w:val="00F02900"/>
    <w:rsid w:val="00F0465E"/>
    <w:rsid w:val="00F106D8"/>
    <w:rsid w:val="00F1136C"/>
    <w:rsid w:val="00F135CC"/>
    <w:rsid w:val="00F2127F"/>
    <w:rsid w:val="00F2164B"/>
    <w:rsid w:val="00F24366"/>
    <w:rsid w:val="00F31A1A"/>
    <w:rsid w:val="00F40B54"/>
    <w:rsid w:val="00F46469"/>
    <w:rsid w:val="00F50DD4"/>
    <w:rsid w:val="00F53D75"/>
    <w:rsid w:val="00F675C9"/>
    <w:rsid w:val="00F702DE"/>
    <w:rsid w:val="00F755A8"/>
    <w:rsid w:val="00F77C59"/>
    <w:rsid w:val="00F82B77"/>
    <w:rsid w:val="00F84893"/>
    <w:rsid w:val="00F85833"/>
    <w:rsid w:val="00F91F09"/>
    <w:rsid w:val="00F95F9C"/>
    <w:rsid w:val="00F97563"/>
    <w:rsid w:val="00FA187E"/>
    <w:rsid w:val="00FA197A"/>
    <w:rsid w:val="00FA1E07"/>
    <w:rsid w:val="00FA2599"/>
    <w:rsid w:val="00FA2A45"/>
    <w:rsid w:val="00FA4824"/>
    <w:rsid w:val="00FA4CD6"/>
    <w:rsid w:val="00FA7D07"/>
    <w:rsid w:val="00FB72DB"/>
    <w:rsid w:val="00FC6E79"/>
    <w:rsid w:val="00FD524B"/>
    <w:rsid w:val="00FD5B3C"/>
    <w:rsid w:val="00FD6E80"/>
    <w:rsid w:val="00FD72CB"/>
    <w:rsid w:val="00FD73E8"/>
    <w:rsid w:val="00FD7A59"/>
    <w:rsid w:val="00FE5090"/>
    <w:rsid w:val="00FE5210"/>
    <w:rsid w:val="00FE5392"/>
    <w:rsid w:val="00FF32C5"/>
    <w:rsid w:val="00FF4205"/>
    <w:rsid w:val="00FF4FE2"/>
    <w:rsid w:val="00FF508A"/>
    <w:rsid w:val="0AC62B6D"/>
    <w:rsid w:val="23084F3A"/>
    <w:rsid w:val="3EB57AC8"/>
    <w:rsid w:val="4CD86295"/>
    <w:rsid w:val="513A6F6C"/>
    <w:rsid w:val="65F07A0D"/>
    <w:rsid w:val="68D40450"/>
    <w:rsid w:val="6C2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  <w:lang w:val="zh-CN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qFormat/>
    <w:uiPriority w:val="0"/>
    <w:rPr>
      <w:rFonts w:ascii="宋体"/>
      <w:sz w:val="18"/>
      <w:szCs w:val="18"/>
      <w:lang w:val="zh-CN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  <w:lang w:val="zh-C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2"/>
    <w:basedOn w:val="1"/>
    <w:next w:val="1"/>
    <w:qFormat/>
    <w:uiPriority w:val="39"/>
    <w:pPr>
      <w:ind w:left="420" w:leftChars="200"/>
    </w:pPr>
    <w:rPr>
      <w:rFonts w:ascii="Calibri" w:hAnsi="Calibri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2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25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Char1"/>
    <w:basedOn w:val="3"/>
    <w:qFormat/>
    <w:uiPriority w:val="0"/>
    <w:pPr>
      <w:shd w:val="clear" w:color="auto" w:fill="000080"/>
    </w:pPr>
    <w:rPr>
      <w:rFonts w:hAnsi="Tahoma"/>
      <w:sz w:val="21"/>
      <w:szCs w:val="21"/>
    </w:rPr>
  </w:style>
  <w:style w:type="character" w:customStyle="1" w:styleId="27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table" w:customStyle="1" w:styleId="28">
    <w:name w:val="网格型2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标题 3 Char"/>
    <w:link w:val="2"/>
    <w:qFormat/>
    <w:uiPriority w:val="0"/>
    <w:rPr>
      <w:rFonts w:ascii="宋体" w:hAnsi="宋体"/>
      <w:b/>
      <w:sz w:val="27"/>
      <w:szCs w:val="27"/>
    </w:rPr>
  </w:style>
  <w:style w:type="character" w:customStyle="1" w:styleId="30">
    <w:name w:val="NormalCharacter"/>
    <w:qFormat/>
    <w:uiPriority w:val="0"/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2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样式6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  <w:style w:type="paragraph" w:customStyle="1" w:styleId="37">
    <w:name w:val="样式7"/>
    <w:basedOn w:val="1"/>
    <w:qFormat/>
    <w:uiPriority w:val="0"/>
    <w:pPr>
      <w:spacing w:line="560" w:lineRule="exact"/>
      <w:ind w:firstLine="200" w:firstLineChars="200"/>
      <w:outlineLvl w:val="0"/>
    </w:pPr>
    <w:rPr>
      <w:rFonts w:ascii="黑体" w:hAnsi="黑体" w:eastAsia="黑体"/>
      <w:sz w:val="32"/>
      <w:szCs w:val="32"/>
    </w:rPr>
  </w:style>
  <w:style w:type="paragraph" w:customStyle="1" w:styleId="38">
    <w:name w:val="样式15"/>
    <w:basedOn w:val="1"/>
    <w:qFormat/>
    <w:uiPriority w:val="0"/>
    <w:pPr>
      <w:spacing w:line="600" w:lineRule="exact"/>
      <w:ind w:firstLine="600" w:firstLineChars="200"/>
    </w:pPr>
    <w:rPr>
      <w:rFonts w:eastAsia="仿宋_GB2312"/>
      <w:spacing w:val="-20"/>
      <w:sz w:val="32"/>
      <w:szCs w:val="32"/>
    </w:rPr>
  </w:style>
  <w:style w:type="paragraph" w:customStyle="1" w:styleId="3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0">
    <w:name w:val="fontstyle01"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41">
    <w:name w:val="fontstyle31"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176</Words>
  <Characters>1009</Characters>
  <Lines>8</Lines>
  <Paragraphs>2</Paragraphs>
  <TotalTime>289</TotalTime>
  <ScaleCrop>false</ScaleCrop>
  <LinksUpToDate>false</LinksUpToDate>
  <CharactersWithSpaces>1183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2020-04-01T14:47:00Z</dcterms:created>
  <dc:creator>User</dc:creator>
  <cp:lastModifiedBy>深海鱼</cp:lastModifiedBy>
  <cp:lastPrinted>2021-01-08T06:28:00Z</cp:lastPrinted>
  <dcterms:modified xsi:type="dcterms:W3CDTF">2021-01-11T01:15:36Z</dcterms:modified>
  <dc:title>关于召开环湾保护三年行动计划专题会议的通知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