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Hlk65186424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shd w:val="clear" w:color="auto" w:fill="FFFFFF"/>
        <w:spacing w:line="580" w:lineRule="exact"/>
        <w:jc w:val="center"/>
        <w:rPr>
          <w:rFonts w:ascii="彩虹小标宋" w:hAnsi="仿宋" w:eastAsia="彩虹小标宋" w:cs="Times New Roman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彩虹小标宋" w:hAnsi="仿宋" w:eastAsia="彩虹小标宋" w:cs="Times New Roman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山东省技术创新</w:t>
      </w:r>
      <w:r>
        <w:rPr>
          <w:rFonts w:ascii="方正小标宋简体" w:hAnsi="仿宋" w:eastAsia="方正小标宋简体" w:cs="Times New Roman"/>
          <w:sz w:val="44"/>
          <w:szCs w:val="44"/>
        </w:rPr>
        <w:t>引导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计划（科技对口支援与</w:t>
      </w:r>
    </w:p>
    <w:p>
      <w:pPr>
        <w:spacing w:line="58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鲁渝科技协作）指南编制建议</w:t>
      </w:r>
    </w:p>
    <w:p>
      <w:pPr>
        <w:spacing w:line="580" w:lineRule="exact"/>
        <w:jc w:val="center"/>
        <w:rPr>
          <w:rFonts w:ascii="楷体_GB2312" w:hAnsi="Times New Roman" w:eastAsia="楷体_GB2312" w:cs="Times New Roman"/>
          <w:spacing w:val="-6"/>
          <w:sz w:val="32"/>
          <w:szCs w:val="32"/>
        </w:rPr>
      </w:pPr>
      <w:r>
        <w:rPr>
          <w:rFonts w:hint="eastAsia" w:ascii="楷体_GB2312" w:hAnsi="仿宋" w:eastAsia="楷体_GB2312" w:cs="Times New Roman"/>
          <w:sz w:val="32"/>
          <w:szCs w:val="32"/>
        </w:rPr>
        <w:t>（参考格式）</w:t>
      </w:r>
    </w:p>
    <w:bookmarkEnd w:id="0"/>
    <w:p>
      <w:pPr>
        <w:pStyle w:val="10"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pStyle w:val="10"/>
        <w:spacing w:line="580" w:lineRule="exact"/>
        <w:ind w:firstLine="616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一、研究名称（方向）</w:t>
      </w:r>
    </w:p>
    <w:p>
      <w:pPr>
        <w:spacing w:line="580" w:lineRule="exact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二、建议单位及建议人情况</w:t>
      </w:r>
    </w:p>
    <w:p>
      <w:pPr>
        <w:spacing w:line="580" w:lineRule="exact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三、当地需求及自身优势</w:t>
      </w:r>
    </w:p>
    <w:p>
      <w:pPr>
        <w:spacing w:line="580" w:lineRule="exact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四、前期协作情况</w:t>
      </w:r>
    </w:p>
    <w:p>
      <w:pPr>
        <w:spacing w:line="580" w:lineRule="exact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五、指南建议</w:t>
      </w:r>
    </w:p>
    <w:p>
      <w:pPr>
        <w:spacing w:line="58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1.研究内容</w:t>
      </w:r>
    </w:p>
    <w:p>
      <w:pPr>
        <w:spacing w:line="58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2.考核指标</w:t>
      </w:r>
    </w:p>
    <w:p>
      <w:pPr>
        <w:spacing w:line="58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3.预期绩效评估情况（预期经济和社会效益）</w:t>
      </w:r>
    </w:p>
    <w:p>
      <w:pPr>
        <w:spacing w:line="580" w:lineRule="exact"/>
        <w:ind w:firstLine="616" w:firstLineChars="200"/>
        <w:rPr>
          <w:rFonts w:ascii="等线" w:hAnsi="等线" w:eastAsia="等线" w:cs="Times New Roma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4.与当地单位（企业为主，或大学、科研机构）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技术转移转化及产学研合作的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建议意向</w:t>
      </w:r>
      <w:bookmarkStart w:id="1" w:name="_GoBack"/>
      <w:bookmarkEnd w:id="1"/>
    </w:p>
    <w:sectPr>
      <w:footerReference r:id="rId3" w:type="default"/>
      <w:pgSz w:w="11906" w:h="16838"/>
      <w:pgMar w:top="1985" w:right="1588" w:bottom="2098" w:left="147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65"/>
    <w:rsid w:val="00035B27"/>
    <w:rsid w:val="0004600D"/>
    <w:rsid w:val="000527BE"/>
    <w:rsid w:val="0006312F"/>
    <w:rsid w:val="00070AFD"/>
    <w:rsid w:val="000A36A8"/>
    <w:rsid w:val="000A3C67"/>
    <w:rsid w:val="000B1BEC"/>
    <w:rsid w:val="000B78A1"/>
    <w:rsid w:val="000C4CA5"/>
    <w:rsid w:val="000C7C79"/>
    <w:rsid w:val="000E1A7F"/>
    <w:rsid w:val="00110A44"/>
    <w:rsid w:val="001608E4"/>
    <w:rsid w:val="001B3BD8"/>
    <w:rsid w:val="001B71CA"/>
    <w:rsid w:val="001F4266"/>
    <w:rsid w:val="001F5E00"/>
    <w:rsid w:val="00261B5C"/>
    <w:rsid w:val="002647FB"/>
    <w:rsid w:val="00270052"/>
    <w:rsid w:val="0027330C"/>
    <w:rsid w:val="00282D4A"/>
    <w:rsid w:val="0028766A"/>
    <w:rsid w:val="002A0F9C"/>
    <w:rsid w:val="002C0F2A"/>
    <w:rsid w:val="002F1502"/>
    <w:rsid w:val="0030718F"/>
    <w:rsid w:val="00314BE8"/>
    <w:rsid w:val="00316A9B"/>
    <w:rsid w:val="0033385E"/>
    <w:rsid w:val="00333CDC"/>
    <w:rsid w:val="0033526A"/>
    <w:rsid w:val="00360003"/>
    <w:rsid w:val="00376BF0"/>
    <w:rsid w:val="00380D19"/>
    <w:rsid w:val="003B5D0E"/>
    <w:rsid w:val="003D538F"/>
    <w:rsid w:val="003E39A6"/>
    <w:rsid w:val="004228CB"/>
    <w:rsid w:val="00452965"/>
    <w:rsid w:val="0046416B"/>
    <w:rsid w:val="004A4ABF"/>
    <w:rsid w:val="00506B22"/>
    <w:rsid w:val="005145B1"/>
    <w:rsid w:val="00544453"/>
    <w:rsid w:val="00547C67"/>
    <w:rsid w:val="00583024"/>
    <w:rsid w:val="005D3CA1"/>
    <w:rsid w:val="005E65CA"/>
    <w:rsid w:val="00603E8E"/>
    <w:rsid w:val="0060557C"/>
    <w:rsid w:val="00612F73"/>
    <w:rsid w:val="006406DD"/>
    <w:rsid w:val="00693C6F"/>
    <w:rsid w:val="006A0D16"/>
    <w:rsid w:val="007115FA"/>
    <w:rsid w:val="007170F8"/>
    <w:rsid w:val="007466E7"/>
    <w:rsid w:val="007543AA"/>
    <w:rsid w:val="0076464B"/>
    <w:rsid w:val="00777806"/>
    <w:rsid w:val="00784343"/>
    <w:rsid w:val="007921C5"/>
    <w:rsid w:val="007A545F"/>
    <w:rsid w:val="00801173"/>
    <w:rsid w:val="00854282"/>
    <w:rsid w:val="00876808"/>
    <w:rsid w:val="008865FC"/>
    <w:rsid w:val="00904068"/>
    <w:rsid w:val="009160FF"/>
    <w:rsid w:val="00964BF4"/>
    <w:rsid w:val="009717D9"/>
    <w:rsid w:val="0097411C"/>
    <w:rsid w:val="009758A1"/>
    <w:rsid w:val="009779DA"/>
    <w:rsid w:val="009E4F6E"/>
    <w:rsid w:val="00A02702"/>
    <w:rsid w:val="00A06123"/>
    <w:rsid w:val="00A43E9A"/>
    <w:rsid w:val="00A52E80"/>
    <w:rsid w:val="00A531A1"/>
    <w:rsid w:val="00A532F7"/>
    <w:rsid w:val="00A72FA8"/>
    <w:rsid w:val="00A76419"/>
    <w:rsid w:val="00A86853"/>
    <w:rsid w:val="00AB2413"/>
    <w:rsid w:val="00AD010A"/>
    <w:rsid w:val="00AE0D62"/>
    <w:rsid w:val="00AF172B"/>
    <w:rsid w:val="00B05191"/>
    <w:rsid w:val="00B11884"/>
    <w:rsid w:val="00B14611"/>
    <w:rsid w:val="00B34467"/>
    <w:rsid w:val="00B36868"/>
    <w:rsid w:val="00B743B3"/>
    <w:rsid w:val="00BA59ED"/>
    <w:rsid w:val="00BE2709"/>
    <w:rsid w:val="00C204CD"/>
    <w:rsid w:val="00C32546"/>
    <w:rsid w:val="00C501E6"/>
    <w:rsid w:val="00C90FCE"/>
    <w:rsid w:val="00CB0193"/>
    <w:rsid w:val="00CC6CBB"/>
    <w:rsid w:val="00CD4787"/>
    <w:rsid w:val="00CF1647"/>
    <w:rsid w:val="00D02B8F"/>
    <w:rsid w:val="00D03463"/>
    <w:rsid w:val="00D415E5"/>
    <w:rsid w:val="00D456FA"/>
    <w:rsid w:val="00D55CE8"/>
    <w:rsid w:val="00D74C0C"/>
    <w:rsid w:val="00D87B62"/>
    <w:rsid w:val="00DB27E7"/>
    <w:rsid w:val="00DB647B"/>
    <w:rsid w:val="00DD3A93"/>
    <w:rsid w:val="00DF6006"/>
    <w:rsid w:val="00E241ED"/>
    <w:rsid w:val="00E47750"/>
    <w:rsid w:val="00E630B0"/>
    <w:rsid w:val="00EA489B"/>
    <w:rsid w:val="00EA5E21"/>
    <w:rsid w:val="00ED6082"/>
    <w:rsid w:val="00ED6A20"/>
    <w:rsid w:val="00ED7282"/>
    <w:rsid w:val="00EE0867"/>
    <w:rsid w:val="00EF0494"/>
    <w:rsid w:val="00EF7022"/>
    <w:rsid w:val="00F060AC"/>
    <w:rsid w:val="00F31972"/>
    <w:rsid w:val="00F36E58"/>
    <w:rsid w:val="00F432E3"/>
    <w:rsid w:val="00F528EE"/>
    <w:rsid w:val="00F92A3F"/>
    <w:rsid w:val="00F95C92"/>
    <w:rsid w:val="00F97BA1"/>
    <w:rsid w:val="00FD0426"/>
    <w:rsid w:val="00FD626A"/>
    <w:rsid w:val="00FF03A8"/>
    <w:rsid w:val="046C499A"/>
    <w:rsid w:val="06F62FCC"/>
    <w:rsid w:val="08817D5B"/>
    <w:rsid w:val="0D1D00FC"/>
    <w:rsid w:val="1239172E"/>
    <w:rsid w:val="16993120"/>
    <w:rsid w:val="1B875B29"/>
    <w:rsid w:val="1DE76FBD"/>
    <w:rsid w:val="29C66CDF"/>
    <w:rsid w:val="34C04A07"/>
    <w:rsid w:val="3B887B31"/>
    <w:rsid w:val="3E1A6949"/>
    <w:rsid w:val="437911E9"/>
    <w:rsid w:val="4827344E"/>
    <w:rsid w:val="484453B5"/>
    <w:rsid w:val="4A3C0600"/>
    <w:rsid w:val="513F1C97"/>
    <w:rsid w:val="51871F3C"/>
    <w:rsid w:val="58F64EE2"/>
    <w:rsid w:val="5BDE2153"/>
    <w:rsid w:val="62A56DCE"/>
    <w:rsid w:val="69502228"/>
    <w:rsid w:val="7E1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427</Words>
  <Characters>2435</Characters>
  <Lines>20</Lines>
  <Paragraphs>5</Paragraphs>
  <TotalTime>434</TotalTime>
  <ScaleCrop>false</ScaleCrop>
  <LinksUpToDate>false</LinksUpToDate>
  <CharactersWithSpaces>2857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2019-12-04T06:16:00Z</dcterms:created>
  <dc:creator>Microsoft</dc:creator>
  <cp:lastModifiedBy>深海鱼</cp:lastModifiedBy>
  <cp:lastPrinted>2021-03-02T06:48:00Z</cp:lastPrinted>
  <dcterms:modified xsi:type="dcterms:W3CDTF">2021-03-02T07:27:44Z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