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D146A" w14:textId="77777777" w:rsidR="00E957DC" w:rsidRDefault="00E9500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2025年山东省农业技术推广成果优选计划</w:t>
      </w:r>
    </w:p>
    <w:p w14:paraId="685918AC" w14:textId="77777777" w:rsidR="00E957DC" w:rsidRDefault="00E9500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完成人公示</w:t>
      </w:r>
    </w:p>
    <w:p w14:paraId="2ED92AAA" w14:textId="77777777" w:rsidR="00E957DC" w:rsidRDefault="00E957D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14:paraId="498EDD1F" w14:textId="54290542" w:rsidR="00E957DC" w:rsidRDefault="00E9500E">
      <w:pPr>
        <w:pStyle w:val="2"/>
        <w:spacing w:before="0" w:beforeAutospacing="0" w:after="0" w:afterAutospacing="0"/>
        <w:ind w:firstLineChars="200" w:firstLine="640"/>
        <w:rPr>
          <w:rFonts w:asci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color w:val="000000"/>
          <w:sz w:val="32"/>
          <w:szCs w:val="32"/>
        </w:rPr>
        <w:t>根据通知要求，山东省农业技术推广中心牵头申报的2025年山东省农业技术推广成果优选计划项目《黄淮海玉米密植精准调控抗逆高产技术集成与推广》，我单位</w:t>
      </w:r>
      <w:r w:rsidR="00827C6E">
        <w:rPr>
          <w:rFonts w:ascii="仿宋_GB2312" w:eastAsia="仿宋_GB2312" w:cs="仿宋_GB2312" w:hint="eastAsia"/>
          <w:b w:val="0"/>
          <w:bCs w:val="0"/>
          <w:color w:val="000000"/>
          <w:sz w:val="32"/>
          <w:szCs w:val="32"/>
        </w:rPr>
        <w:t>姜雯</w:t>
      </w:r>
      <w:r>
        <w:rPr>
          <w:rFonts w:ascii="仿宋_GB2312" w:eastAsia="仿宋_GB2312" w:cs="仿宋_GB2312" w:hint="eastAsia"/>
          <w:b w:val="0"/>
          <w:bCs w:val="0"/>
          <w:color w:val="000000"/>
          <w:sz w:val="32"/>
          <w:szCs w:val="32"/>
        </w:rPr>
        <w:t xml:space="preserve">作为完成人参与申报，予以公示。  </w:t>
      </w:r>
    </w:p>
    <w:p w14:paraId="00E22F93" w14:textId="77777777" w:rsidR="00E957DC" w:rsidRPr="0030510F" w:rsidRDefault="00E957DC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68A86941" w14:textId="77777777" w:rsidR="00E957DC" w:rsidRDefault="00E957DC">
      <w:pPr>
        <w:pStyle w:val="a0"/>
      </w:pPr>
    </w:p>
    <w:p w14:paraId="41DC9F04" w14:textId="77777777" w:rsidR="00E957DC" w:rsidRDefault="00E957DC"/>
    <w:p w14:paraId="5BA60B1D" w14:textId="77777777" w:rsidR="00E957DC" w:rsidRDefault="00E957DC">
      <w:pPr>
        <w:pStyle w:val="a0"/>
      </w:pPr>
    </w:p>
    <w:p w14:paraId="5CEAEB3D" w14:textId="77777777" w:rsidR="00E957DC" w:rsidRDefault="00E957DC">
      <w:pPr>
        <w:pStyle w:val="a0"/>
      </w:pPr>
    </w:p>
    <w:p w14:paraId="4946D414" w14:textId="37343FD8" w:rsidR="00E957DC" w:rsidRDefault="00827C6E" w:rsidP="00827C6E">
      <w:pPr>
        <w:widowControl/>
        <w:spacing w:line="560" w:lineRule="exact"/>
        <w:ind w:right="960" w:firstLineChars="200" w:firstLine="640"/>
        <w:jc w:val="righ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青岛农业大学</w:t>
      </w:r>
    </w:p>
    <w:p w14:paraId="2A046E5A" w14:textId="769F870A" w:rsidR="00E957DC" w:rsidRDefault="00E9500E">
      <w:pPr>
        <w:widowControl/>
        <w:wordWrap w:val="0"/>
        <w:spacing w:line="560" w:lineRule="exact"/>
        <w:ind w:firstLineChars="200" w:firstLine="640"/>
        <w:jc w:val="righ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                       2025年11月</w:t>
      </w:r>
      <w:r w:rsidR="00827C6E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 w:rsidR="002644D0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日    </w:t>
      </w:r>
    </w:p>
    <w:p w14:paraId="6FCAEA15" w14:textId="77777777" w:rsidR="00E957DC" w:rsidRDefault="00E9500E">
      <w:pPr>
        <w:widowControl/>
        <w:spacing w:line="560" w:lineRule="exact"/>
        <w:ind w:firstLineChars="200" w:firstLine="640"/>
        <w:jc w:val="right"/>
        <w:rPr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    </w:t>
      </w:r>
    </w:p>
    <w:sectPr w:rsidR="00E957D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46C6B" w14:textId="77777777" w:rsidR="00F63157" w:rsidRDefault="00F63157" w:rsidP="00322C03">
      <w:r>
        <w:separator/>
      </w:r>
    </w:p>
  </w:endnote>
  <w:endnote w:type="continuationSeparator" w:id="0">
    <w:p w14:paraId="1AB092DC" w14:textId="77777777" w:rsidR="00F63157" w:rsidRDefault="00F63157" w:rsidP="0032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90C4A" w14:textId="77777777" w:rsidR="00F63157" w:rsidRDefault="00F63157" w:rsidP="00322C03">
      <w:r>
        <w:separator/>
      </w:r>
    </w:p>
  </w:footnote>
  <w:footnote w:type="continuationSeparator" w:id="0">
    <w:p w14:paraId="018FC874" w14:textId="77777777" w:rsidR="00F63157" w:rsidRDefault="00F63157" w:rsidP="0032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NjMwYTlmOWYxYmE1MDhmZWRmZDAxMTAzMDkyNjgifQ=="/>
  </w:docVars>
  <w:rsids>
    <w:rsidRoot w:val="3E9F6AFE"/>
    <w:rsid w:val="3E9F6AFE"/>
    <w:rsid w:val="B5F95689"/>
    <w:rsid w:val="FBEF17D6"/>
    <w:rsid w:val="00002F03"/>
    <w:rsid w:val="001E6F10"/>
    <w:rsid w:val="002605DC"/>
    <w:rsid w:val="002644D0"/>
    <w:rsid w:val="0029358B"/>
    <w:rsid w:val="0030510F"/>
    <w:rsid w:val="003203B8"/>
    <w:rsid w:val="00322C03"/>
    <w:rsid w:val="003353E1"/>
    <w:rsid w:val="004C22C2"/>
    <w:rsid w:val="0056703B"/>
    <w:rsid w:val="005C512E"/>
    <w:rsid w:val="006F55E0"/>
    <w:rsid w:val="007A1C8D"/>
    <w:rsid w:val="007B36EE"/>
    <w:rsid w:val="00827C6E"/>
    <w:rsid w:val="00917477"/>
    <w:rsid w:val="00964A6A"/>
    <w:rsid w:val="00976287"/>
    <w:rsid w:val="00977275"/>
    <w:rsid w:val="00A73DFC"/>
    <w:rsid w:val="00B12B6F"/>
    <w:rsid w:val="00C07980"/>
    <w:rsid w:val="00C542BA"/>
    <w:rsid w:val="00C71D15"/>
    <w:rsid w:val="00D6530A"/>
    <w:rsid w:val="00D76B5E"/>
    <w:rsid w:val="00D85366"/>
    <w:rsid w:val="00DC324B"/>
    <w:rsid w:val="00E35E48"/>
    <w:rsid w:val="00E9500E"/>
    <w:rsid w:val="00E957DC"/>
    <w:rsid w:val="00EB57B5"/>
    <w:rsid w:val="00EE3815"/>
    <w:rsid w:val="00F63157"/>
    <w:rsid w:val="00FB0E02"/>
    <w:rsid w:val="01476E06"/>
    <w:rsid w:val="03C70711"/>
    <w:rsid w:val="075533DD"/>
    <w:rsid w:val="07F341CA"/>
    <w:rsid w:val="0B786CC0"/>
    <w:rsid w:val="0BF901E0"/>
    <w:rsid w:val="10EE5935"/>
    <w:rsid w:val="13515797"/>
    <w:rsid w:val="153C6A85"/>
    <w:rsid w:val="17F25F6B"/>
    <w:rsid w:val="1DA376A1"/>
    <w:rsid w:val="1DC53ABB"/>
    <w:rsid w:val="21303941"/>
    <w:rsid w:val="22196184"/>
    <w:rsid w:val="224A4020"/>
    <w:rsid w:val="22D24584"/>
    <w:rsid w:val="254C6870"/>
    <w:rsid w:val="25B772C2"/>
    <w:rsid w:val="28BA7F95"/>
    <w:rsid w:val="2AF07C9E"/>
    <w:rsid w:val="2D9308E5"/>
    <w:rsid w:val="2F326AD7"/>
    <w:rsid w:val="33D91C17"/>
    <w:rsid w:val="34197B47"/>
    <w:rsid w:val="34586FDF"/>
    <w:rsid w:val="373B6744"/>
    <w:rsid w:val="377063EE"/>
    <w:rsid w:val="37D667F9"/>
    <w:rsid w:val="3A55638D"/>
    <w:rsid w:val="3E163B4A"/>
    <w:rsid w:val="3E9F6AFE"/>
    <w:rsid w:val="3FBE7F13"/>
    <w:rsid w:val="40EE65D6"/>
    <w:rsid w:val="41095B77"/>
    <w:rsid w:val="420E265B"/>
    <w:rsid w:val="43AB13C9"/>
    <w:rsid w:val="468A0309"/>
    <w:rsid w:val="4A512B79"/>
    <w:rsid w:val="4A8C1339"/>
    <w:rsid w:val="4F936CC6"/>
    <w:rsid w:val="53D6442E"/>
    <w:rsid w:val="54604B65"/>
    <w:rsid w:val="55DF4A13"/>
    <w:rsid w:val="570D1A54"/>
    <w:rsid w:val="5ACD39D4"/>
    <w:rsid w:val="61D76EE6"/>
    <w:rsid w:val="63C13456"/>
    <w:rsid w:val="67FC3283"/>
    <w:rsid w:val="68C22A13"/>
    <w:rsid w:val="6C114DE8"/>
    <w:rsid w:val="6D7CA281"/>
    <w:rsid w:val="6DC02F24"/>
    <w:rsid w:val="702E0844"/>
    <w:rsid w:val="70BD79F2"/>
    <w:rsid w:val="734C0DB6"/>
    <w:rsid w:val="741E1E26"/>
    <w:rsid w:val="75FF7F52"/>
    <w:rsid w:val="762B1157"/>
    <w:rsid w:val="782A3530"/>
    <w:rsid w:val="7AB23BF5"/>
    <w:rsid w:val="7B552B16"/>
    <w:rsid w:val="7B8437E3"/>
    <w:rsid w:val="7BBF481B"/>
    <w:rsid w:val="7C2B0D47"/>
    <w:rsid w:val="7D012C11"/>
    <w:rsid w:val="7D627B54"/>
    <w:rsid w:val="7F7183E8"/>
    <w:rsid w:val="7FFFB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9E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1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Char">
    <w:name w:val="日期 Char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1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Char">
    <w:name w:val="日期 Char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lenovo</cp:lastModifiedBy>
  <cp:revision>4</cp:revision>
  <cp:lastPrinted>2025-03-12T16:31:00Z</cp:lastPrinted>
  <dcterms:created xsi:type="dcterms:W3CDTF">2025-11-18T03:52:00Z</dcterms:created>
  <dcterms:modified xsi:type="dcterms:W3CDTF">2025-11-20T14:21:00Z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FE55DA59700E472FA5EDDF12C1EA654C_13</vt:lpwstr>
  </property>
</Properties>
</file>