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85C34" w14:textId="77777777" w:rsidR="00DF3DF1" w:rsidRDefault="00DF3D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15EFCD" w14:textId="77777777" w:rsidR="00DF3DF1" w:rsidRDefault="00DF3D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B9D5071" w14:textId="77777777" w:rsidR="00DF3DF1" w:rsidRDefault="00DF3D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D23F3C1" w14:textId="77777777" w:rsidR="00DF3DF1" w:rsidRDefault="002F17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示</w:t>
      </w:r>
    </w:p>
    <w:p w14:paraId="374AF62D" w14:textId="77777777" w:rsidR="00DF3DF1" w:rsidRDefault="00DF3DF1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77A30DF" w14:textId="364736F0" w:rsidR="00DF3DF1" w:rsidRDefault="002F17FF" w:rsidP="001C27F1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我单位褚栋、王鹏、杨坤同志参与的山东省农业技术推广中心《农业重大外来入侵种防控关键技术研发与应用》项目，拟申报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年农业技术推广成果单项类优选计划一等奖，根据《山东省农业农村厅关于做好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年农业技术推广成果优选计划申报推荐工作的通知》要求，现予以公示。</w:t>
      </w:r>
    </w:p>
    <w:p w14:paraId="651376D1" w14:textId="77777777" w:rsidR="001C27F1" w:rsidRDefault="001C27F1" w:rsidP="001C27F1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14:paraId="25B1C736" w14:textId="77777777" w:rsidR="00DF3DF1" w:rsidRDefault="00DF3DF1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034212F" w14:textId="77777777" w:rsidR="00DF3DF1" w:rsidRDefault="002F17FF">
      <w:pPr>
        <w:ind w:leftChars="304" w:left="5118" w:hangingChars="1400" w:hanging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青岛农业大学</w:t>
      </w:r>
    </w:p>
    <w:p w14:paraId="5AE9D540" w14:textId="77777777" w:rsidR="00DF3DF1" w:rsidRDefault="002F17FF">
      <w:pPr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7A6D589" w14:textId="77777777" w:rsidR="00DF3DF1" w:rsidRDefault="00DF3DF1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14:paraId="365AC814" w14:textId="77777777" w:rsidR="00DF3DF1" w:rsidRDefault="002F17FF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sectPr w:rsidR="00DF3DF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7FD5D" w14:textId="77777777" w:rsidR="002F17FF" w:rsidRDefault="002F17FF" w:rsidP="00493AED">
      <w:r>
        <w:separator/>
      </w:r>
    </w:p>
  </w:endnote>
  <w:endnote w:type="continuationSeparator" w:id="0">
    <w:p w14:paraId="09624A1F" w14:textId="77777777" w:rsidR="002F17FF" w:rsidRDefault="002F17FF" w:rsidP="0049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9B1FC" w14:textId="77777777" w:rsidR="002F17FF" w:rsidRDefault="002F17FF" w:rsidP="00493AED">
      <w:r>
        <w:separator/>
      </w:r>
    </w:p>
  </w:footnote>
  <w:footnote w:type="continuationSeparator" w:id="0">
    <w:p w14:paraId="3D5FC489" w14:textId="77777777" w:rsidR="002F17FF" w:rsidRDefault="002F17FF" w:rsidP="0049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zgwYWU2NWYyYzhhMzlhMzAwY2FmZGE3NTU5MzQifQ=="/>
  </w:docVars>
  <w:rsids>
    <w:rsidRoot w:val="005D4811"/>
    <w:rsid w:val="0004444F"/>
    <w:rsid w:val="00107FE4"/>
    <w:rsid w:val="001C27F1"/>
    <w:rsid w:val="002F17FF"/>
    <w:rsid w:val="00493AED"/>
    <w:rsid w:val="005D4811"/>
    <w:rsid w:val="00634A06"/>
    <w:rsid w:val="0066264C"/>
    <w:rsid w:val="007B5E51"/>
    <w:rsid w:val="008E6DD4"/>
    <w:rsid w:val="00C1709D"/>
    <w:rsid w:val="00DC154C"/>
    <w:rsid w:val="00DF3DF1"/>
    <w:rsid w:val="00F17F68"/>
    <w:rsid w:val="00F60049"/>
    <w:rsid w:val="02A209F3"/>
    <w:rsid w:val="034C7E47"/>
    <w:rsid w:val="08EA7650"/>
    <w:rsid w:val="09733DE7"/>
    <w:rsid w:val="09B42112"/>
    <w:rsid w:val="0A0C3321"/>
    <w:rsid w:val="0AEE4C11"/>
    <w:rsid w:val="0B8769E9"/>
    <w:rsid w:val="0B9C3E55"/>
    <w:rsid w:val="0CB05BFF"/>
    <w:rsid w:val="144B0E60"/>
    <w:rsid w:val="157463C1"/>
    <w:rsid w:val="18001D9C"/>
    <w:rsid w:val="19537171"/>
    <w:rsid w:val="1B6622F6"/>
    <w:rsid w:val="1CA60DA2"/>
    <w:rsid w:val="1F6E1F30"/>
    <w:rsid w:val="1F9B2622"/>
    <w:rsid w:val="202F4E4F"/>
    <w:rsid w:val="242946FC"/>
    <w:rsid w:val="26531519"/>
    <w:rsid w:val="294C45CE"/>
    <w:rsid w:val="2AB633F5"/>
    <w:rsid w:val="2D742E08"/>
    <w:rsid w:val="37ED2D79"/>
    <w:rsid w:val="39406294"/>
    <w:rsid w:val="3A4E5BAB"/>
    <w:rsid w:val="3D393BF5"/>
    <w:rsid w:val="48DF2408"/>
    <w:rsid w:val="4936640B"/>
    <w:rsid w:val="4B922614"/>
    <w:rsid w:val="50E9214F"/>
    <w:rsid w:val="5A303313"/>
    <w:rsid w:val="5A6B06E5"/>
    <w:rsid w:val="5A9200C2"/>
    <w:rsid w:val="5AFE0D20"/>
    <w:rsid w:val="5EA40B63"/>
    <w:rsid w:val="5F58051E"/>
    <w:rsid w:val="64F25261"/>
    <w:rsid w:val="694A61EF"/>
    <w:rsid w:val="6B3C6A94"/>
    <w:rsid w:val="6BEB5AC9"/>
    <w:rsid w:val="6C1B4337"/>
    <w:rsid w:val="6D475F62"/>
    <w:rsid w:val="6DD8515C"/>
    <w:rsid w:val="71EF680A"/>
    <w:rsid w:val="7689645A"/>
    <w:rsid w:val="77346C62"/>
    <w:rsid w:val="7B1F2A38"/>
    <w:rsid w:val="7BBB5568"/>
    <w:rsid w:val="7C6C45E2"/>
    <w:rsid w:val="7CA22406"/>
    <w:rsid w:val="922C8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AD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styleId="ac">
    <w:name w:val="Balloon Text"/>
    <w:basedOn w:val="a"/>
    <w:link w:val="Char6"/>
    <w:uiPriority w:val="99"/>
    <w:semiHidden/>
    <w:unhideWhenUsed/>
    <w:rsid w:val="001C27F1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1C27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styleId="ac">
    <w:name w:val="Balloon Text"/>
    <w:basedOn w:val="a"/>
    <w:link w:val="Char6"/>
    <w:uiPriority w:val="99"/>
    <w:semiHidden/>
    <w:unhideWhenUsed/>
    <w:rsid w:val="001C27F1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1C27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2025-03-19T16:06:00Z</cp:lastPrinted>
  <dcterms:created xsi:type="dcterms:W3CDTF">2025-11-20T06:55:00Z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C46886309A97429E9B9A9EA0D067A56C_13</vt:lpwstr>
  </property>
  <property fmtid="{D5CDD505-2E9C-101B-9397-08002B2CF9AE}" pid="4" name="KSOTemplateDocerSaveRecord">
    <vt:lpwstr>eyJoZGlkIjoiZWNmZDYxM2U3OGY1Yzk0ZDIwNTYwZjYyNTEyMDZiNmMiLCJ1c2VySWQiOiIxNDg1MjMzMjYxIn0=</vt:lpwstr>
  </property>
</Properties>
</file>