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4BEDE" w14:textId="77777777" w:rsidR="008C07C1" w:rsidRDefault="00425773" w:rsidP="008C07C1">
      <w:pPr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关于设施栽培水肥管理自适应控制关键技术</w:t>
      </w:r>
    </w:p>
    <w:p w14:paraId="67FB99B4" w14:textId="3A4472CC" w:rsidR="008C07C1" w:rsidRDefault="00425773" w:rsidP="008C07C1">
      <w:pPr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与智能装备研发和示范推广主要完成人</w:t>
      </w:r>
    </w:p>
    <w:p w14:paraId="62BCDC70" w14:textId="5B51B0E1" w:rsidR="00D05BB1" w:rsidRDefault="00425773" w:rsidP="008C07C1">
      <w:pPr>
        <w:spacing w:line="64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情况的公示</w:t>
      </w:r>
    </w:p>
    <w:p w14:paraId="7CAE9EB8" w14:textId="77777777" w:rsidR="008C07C1" w:rsidRDefault="008C07C1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4FA990F7" w14:textId="19FAD43A" w:rsidR="00D05BB1" w:rsidRDefault="00425773" w:rsidP="008C07C1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根据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项目申报工作有关规定，现对</w:t>
      </w:r>
      <w:r w:rsidR="008C07C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我</w:t>
      </w:r>
      <w:proofErr w:type="gramStart"/>
      <w:r w:rsidR="008C07C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单位</w:t>
      </w:r>
      <w:r w:rsidR="00857BCB" w:rsidRPr="00857BC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马</w:t>
      </w:r>
      <w:proofErr w:type="gramEnd"/>
      <w:r w:rsidR="00857BCB" w:rsidRPr="00857BC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德新、盖凌云、房慧旺、</w:t>
      </w:r>
      <w:proofErr w:type="gramStart"/>
      <w:r w:rsidR="00857BCB" w:rsidRPr="00857BCB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员玉良</w:t>
      </w:r>
      <w:r w:rsidR="008C07C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参与</w:t>
      </w:r>
      <w:proofErr w:type="gramEnd"/>
      <w:r w:rsidR="008C07C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设施栽培水肥管理自适应控制关键技术与智能装备研发和示范推广</w:t>
      </w:r>
      <w:r w:rsidR="008C07C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》项目主要完成人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情况进行公示</w:t>
      </w:r>
      <w:r w:rsidR="008C07C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0ECB5EE4" w14:textId="77777777" w:rsidR="00D05BB1" w:rsidRDefault="00D05BB1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3279948C" w14:textId="77777777" w:rsidR="008C07C1" w:rsidRDefault="008C07C1">
      <w:pPr>
        <w:ind w:firstLineChars="200" w:firstLine="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0759B2D5" w14:textId="386B3005" w:rsidR="00D05BB1" w:rsidRDefault="008C07C1" w:rsidP="00662C00">
      <w:pPr>
        <w:ind w:firstLineChars="1450" w:firstLine="464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青岛</w:t>
      </w:r>
      <w:r w:rsidR="005B27C2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农业</w:t>
      </w:r>
      <w:r w:rsidR="005B27C2">
        <w:rPr>
          <w:rFonts w:ascii="Times New Roman" w:eastAsia="仿宋_GB2312" w:hAnsi="Times New Roman" w:cs="Times New Roman"/>
          <w:color w:val="000000"/>
          <w:sz w:val="32"/>
          <w:szCs w:val="32"/>
        </w:rPr>
        <w:t>大学</w:t>
      </w:r>
    </w:p>
    <w:p w14:paraId="51E4049D" w14:textId="0628F6A9" w:rsidR="00D05BB1" w:rsidRDefault="00425773">
      <w:pPr>
        <w:ind w:firstLineChars="1400" w:firstLine="4480"/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 w:rsidR="00A665BD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</w:t>
      </w:r>
    </w:p>
    <w:p w14:paraId="62284ACB" w14:textId="6C8B52E3" w:rsidR="00497223" w:rsidRDefault="00497223" w:rsidP="00497223">
      <w:pPr>
        <w:jc w:val="lef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497223" w:rsidSect="008C07C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4C883" w14:textId="77777777" w:rsidR="002F3FCB" w:rsidRDefault="002F3FCB" w:rsidP="008C07C1">
      <w:r>
        <w:separator/>
      </w:r>
    </w:p>
  </w:endnote>
  <w:endnote w:type="continuationSeparator" w:id="0">
    <w:p w14:paraId="3BA0E58A" w14:textId="77777777" w:rsidR="002F3FCB" w:rsidRDefault="002F3FCB" w:rsidP="008C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E2728" w14:textId="77777777" w:rsidR="002F3FCB" w:rsidRDefault="002F3FCB" w:rsidP="008C07C1">
      <w:r>
        <w:separator/>
      </w:r>
    </w:p>
  </w:footnote>
  <w:footnote w:type="continuationSeparator" w:id="0">
    <w:p w14:paraId="77D84B76" w14:textId="77777777" w:rsidR="002F3FCB" w:rsidRDefault="002F3FCB" w:rsidP="008C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B1"/>
    <w:rsid w:val="0011293D"/>
    <w:rsid w:val="00151575"/>
    <w:rsid w:val="002F3FCB"/>
    <w:rsid w:val="003911E2"/>
    <w:rsid w:val="00425773"/>
    <w:rsid w:val="00497223"/>
    <w:rsid w:val="004A730C"/>
    <w:rsid w:val="00504471"/>
    <w:rsid w:val="005B27C2"/>
    <w:rsid w:val="00662C00"/>
    <w:rsid w:val="00820965"/>
    <w:rsid w:val="00857BCB"/>
    <w:rsid w:val="008C07C1"/>
    <w:rsid w:val="00940301"/>
    <w:rsid w:val="009875C3"/>
    <w:rsid w:val="00A665BD"/>
    <w:rsid w:val="00AC1BFA"/>
    <w:rsid w:val="00BE114A"/>
    <w:rsid w:val="00C1709D"/>
    <w:rsid w:val="00D05BB1"/>
    <w:rsid w:val="00ED2A39"/>
    <w:rsid w:val="00FF63DA"/>
    <w:rsid w:val="075A7A68"/>
    <w:rsid w:val="0E3177FA"/>
    <w:rsid w:val="111451B1"/>
    <w:rsid w:val="326813C3"/>
    <w:rsid w:val="4AD01DF2"/>
    <w:rsid w:val="5BD3501A"/>
    <w:rsid w:val="6F0E148D"/>
    <w:rsid w:val="7161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34A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C07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07C1"/>
    <w:rPr>
      <w:kern w:val="2"/>
      <w:sz w:val="18"/>
      <w:szCs w:val="18"/>
    </w:rPr>
  </w:style>
  <w:style w:type="paragraph" w:styleId="a5">
    <w:name w:val="footer"/>
    <w:basedOn w:val="a"/>
    <w:link w:val="Char0"/>
    <w:rsid w:val="008C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07C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C07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C07C1"/>
    <w:rPr>
      <w:kern w:val="2"/>
      <w:sz w:val="18"/>
      <w:szCs w:val="18"/>
    </w:rPr>
  </w:style>
  <w:style w:type="paragraph" w:styleId="a5">
    <w:name w:val="footer"/>
    <w:basedOn w:val="a"/>
    <w:link w:val="Char0"/>
    <w:rsid w:val="008C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C07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lenovo</cp:lastModifiedBy>
  <cp:revision>3</cp:revision>
  <dcterms:created xsi:type="dcterms:W3CDTF">2025-11-20T06:55:00Z</dcterms:created>
  <dcterms:modified xsi:type="dcterms:W3CDTF">2025-11-20T14:22:00Z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eyJoZGlkIjoiMDkxNDQxZjMwMTVkYjY0YWFhNjUzZjJjMDk3M2FmZDAiLCJ1c2VySWQiOiIzNDM0NjM1NzgifQ==</vt:lpwstr>
  </property>
  <property fmtid="{D5CDD505-2E9C-101B-9397-08002B2CF9AE}" pid="4" name="ICV">
    <vt:lpwstr>229B650664C4460FA4C195F5A87DD94C_12</vt:lpwstr>
  </property>
</Properties>
</file>